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8A3" w:rsidRPr="00E476ED" w:rsidRDefault="005B08A3" w:rsidP="00984B97">
      <w:pPr>
        <w:ind w:firstLine="720"/>
        <w:jc w:val="center"/>
        <w:rPr>
          <w:b/>
          <w:sz w:val="28"/>
          <w:szCs w:val="28"/>
        </w:rPr>
      </w:pPr>
      <w:r w:rsidRPr="00E476ED">
        <w:rPr>
          <w:b/>
          <w:sz w:val="28"/>
          <w:szCs w:val="28"/>
        </w:rPr>
        <w:t xml:space="preserve">Итоговый протокол </w:t>
      </w:r>
      <w:r w:rsidRPr="00E476ED">
        <w:rPr>
          <w:b/>
          <w:sz w:val="28"/>
          <w:szCs w:val="28"/>
          <w:u w:val="single"/>
        </w:rPr>
        <w:t xml:space="preserve">по </w:t>
      </w:r>
      <w:r w:rsidR="001F0A7D">
        <w:rPr>
          <w:b/>
          <w:sz w:val="28"/>
          <w:szCs w:val="28"/>
          <w:u w:val="single"/>
        </w:rPr>
        <w:t>Обществознанию</w:t>
      </w:r>
      <w:r w:rsidR="004F3730" w:rsidRPr="00E476ED">
        <w:rPr>
          <w:b/>
          <w:sz w:val="28"/>
          <w:szCs w:val="28"/>
        </w:rPr>
        <w:t xml:space="preserve"> МБОУ СОШ СП «Село Булава»</w:t>
      </w:r>
      <w:r w:rsidR="001F0A7D">
        <w:rPr>
          <w:b/>
          <w:sz w:val="28"/>
          <w:szCs w:val="28"/>
        </w:rPr>
        <w:t>, 01.10</w:t>
      </w:r>
      <w:r w:rsidR="00984B97" w:rsidRPr="00E476ED">
        <w:rPr>
          <w:b/>
          <w:sz w:val="28"/>
          <w:szCs w:val="28"/>
        </w:rPr>
        <w:t>.2018</w:t>
      </w:r>
    </w:p>
    <w:tbl>
      <w:tblPr>
        <w:tblW w:w="1417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993"/>
        <w:gridCol w:w="2409"/>
        <w:gridCol w:w="2551"/>
        <w:gridCol w:w="993"/>
        <w:gridCol w:w="992"/>
        <w:gridCol w:w="1134"/>
        <w:gridCol w:w="2410"/>
        <w:gridCol w:w="1984"/>
      </w:tblGrid>
      <w:tr w:rsidR="004F3730" w:rsidRPr="00E476ED" w:rsidTr="00E476ED">
        <w:tc>
          <w:tcPr>
            <w:tcW w:w="709" w:type="dxa"/>
            <w:vMerge w:val="restart"/>
          </w:tcPr>
          <w:p w:rsidR="004F3730" w:rsidRPr="00E476ED" w:rsidRDefault="004F3730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vMerge w:val="restart"/>
          </w:tcPr>
          <w:p w:rsidR="004F3730" w:rsidRPr="00E476ED" w:rsidRDefault="004F3730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Класс</w:t>
            </w:r>
          </w:p>
        </w:tc>
        <w:tc>
          <w:tcPr>
            <w:tcW w:w="2409" w:type="dxa"/>
            <w:vMerge w:val="restart"/>
          </w:tcPr>
          <w:p w:rsidR="004F3730" w:rsidRPr="00E476ED" w:rsidRDefault="004F3730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Ф.И.О. ученика</w:t>
            </w:r>
          </w:p>
        </w:tc>
        <w:tc>
          <w:tcPr>
            <w:tcW w:w="2551" w:type="dxa"/>
            <w:vMerge w:val="restart"/>
          </w:tcPr>
          <w:p w:rsidR="004F3730" w:rsidRPr="00E476ED" w:rsidRDefault="004F3730" w:rsidP="00E476ED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3119" w:type="dxa"/>
            <w:gridSpan w:val="3"/>
          </w:tcPr>
          <w:p w:rsidR="004F3730" w:rsidRPr="00E476ED" w:rsidRDefault="004F3730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Количество баллов</w:t>
            </w:r>
          </w:p>
        </w:tc>
        <w:tc>
          <w:tcPr>
            <w:tcW w:w="2410" w:type="dxa"/>
            <w:vMerge w:val="restart"/>
          </w:tcPr>
          <w:p w:rsidR="004F3730" w:rsidRPr="00E476ED" w:rsidRDefault="004F3730" w:rsidP="002840DE">
            <w:pPr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 xml:space="preserve">Процент выполнения </w:t>
            </w:r>
          </w:p>
          <w:p w:rsidR="004F3730" w:rsidRPr="00E476ED" w:rsidRDefault="004F3730" w:rsidP="002840DE">
            <w:pPr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  <w:u w:val="single"/>
              </w:rPr>
              <w:t>сумма полученных баллов</w:t>
            </w:r>
          </w:p>
          <w:p w:rsidR="004F3730" w:rsidRPr="00E476ED" w:rsidRDefault="004F3730" w:rsidP="002840DE">
            <w:pPr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 xml:space="preserve">максимальное возможное </w:t>
            </w:r>
          </w:p>
        </w:tc>
        <w:tc>
          <w:tcPr>
            <w:tcW w:w="1984" w:type="dxa"/>
            <w:vMerge w:val="restart"/>
          </w:tcPr>
          <w:p w:rsidR="004F3730" w:rsidRPr="00E476ED" w:rsidRDefault="004F3730" w:rsidP="002840DE">
            <w:pPr>
              <w:rPr>
                <w:sz w:val="28"/>
                <w:szCs w:val="28"/>
              </w:rPr>
            </w:pPr>
          </w:p>
          <w:p w:rsidR="004F3730" w:rsidRPr="00E476ED" w:rsidRDefault="004F3730" w:rsidP="00984B97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Статус (победитель, призер)</w:t>
            </w:r>
          </w:p>
        </w:tc>
      </w:tr>
      <w:tr w:rsidR="004F3730" w:rsidRPr="00E476ED" w:rsidTr="00E476ED">
        <w:tc>
          <w:tcPr>
            <w:tcW w:w="709" w:type="dxa"/>
            <w:vMerge/>
          </w:tcPr>
          <w:p w:rsidR="004F3730" w:rsidRPr="00E476ED" w:rsidRDefault="004F3730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4F3730" w:rsidRPr="00E476ED" w:rsidRDefault="004F3730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4F3730" w:rsidRPr="00E476ED" w:rsidRDefault="004F3730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4F3730" w:rsidRPr="00E476ED" w:rsidRDefault="004F3730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4F3730" w:rsidRPr="00E476ED" w:rsidRDefault="004F3730" w:rsidP="002840DE">
            <w:pPr>
              <w:jc w:val="both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1 тур</w:t>
            </w:r>
          </w:p>
          <w:p w:rsidR="004F3730" w:rsidRPr="00E476ED" w:rsidRDefault="004F3730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4F3730" w:rsidRPr="00E476ED" w:rsidRDefault="004F3730" w:rsidP="002840DE">
            <w:pPr>
              <w:jc w:val="both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2 тур</w:t>
            </w:r>
          </w:p>
        </w:tc>
        <w:tc>
          <w:tcPr>
            <w:tcW w:w="1134" w:type="dxa"/>
          </w:tcPr>
          <w:p w:rsidR="004F3730" w:rsidRPr="00E476ED" w:rsidRDefault="004F3730" w:rsidP="002840DE">
            <w:pPr>
              <w:jc w:val="both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 xml:space="preserve">Сумма </w:t>
            </w:r>
          </w:p>
        </w:tc>
        <w:tc>
          <w:tcPr>
            <w:tcW w:w="2410" w:type="dxa"/>
            <w:vMerge/>
          </w:tcPr>
          <w:p w:rsidR="004F3730" w:rsidRPr="00E476ED" w:rsidRDefault="004F3730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4F3730" w:rsidRPr="00E476ED" w:rsidRDefault="004F3730" w:rsidP="002840DE">
            <w:pPr>
              <w:jc w:val="both"/>
              <w:rPr>
                <w:sz w:val="28"/>
                <w:szCs w:val="28"/>
              </w:rPr>
            </w:pPr>
          </w:p>
        </w:tc>
      </w:tr>
      <w:tr w:rsidR="001F0A7D" w:rsidRPr="00E476ED" w:rsidTr="00E476ED">
        <w:trPr>
          <w:trHeight w:val="732"/>
        </w:trPr>
        <w:tc>
          <w:tcPr>
            <w:tcW w:w="709" w:type="dxa"/>
          </w:tcPr>
          <w:p w:rsidR="001F0A7D" w:rsidRPr="00E476ED" w:rsidRDefault="001F0A7D" w:rsidP="008529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1F0A7D" w:rsidRPr="00E476ED" w:rsidRDefault="008529B0" w:rsidP="00984B97">
            <w:pPr>
              <w:jc w:val="center"/>
              <w:rPr>
                <w:sz w:val="28"/>
                <w:szCs w:val="28"/>
              </w:rPr>
            </w:pPr>
            <w:r w:rsidRPr="005945EE">
              <w:rPr>
                <w:sz w:val="28"/>
                <w:szCs w:val="28"/>
                <w:highlight w:val="yellow"/>
              </w:rPr>
              <w:t>5 А</w:t>
            </w:r>
          </w:p>
        </w:tc>
        <w:tc>
          <w:tcPr>
            <w:tcW w:w="2409" w:type="dxa"/>
          </w:tcPr>
          <w:p w:rsidR="001F0A7D" w:rsidRPr="00E476ED" w:rsidRDefault="008529B0" w:rsidP="002840DE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Курмаева</w:t>
            </w:r>
            <w:proofErr w:type="spellEnd"/>
            <w:r>
              <w:rPr>
                <w:sz w:val="28"/>
                <w:szCs w:val="28"/>
              </w:rPr>
              <w:t xml:space="preserve"> Мария</w:t>
            </w:r>
            <w:r w:rsidR="00E15995">
              <w:rPr>
                <w:sz w:val="28"/>
                <w:szCs w:val="28"/>
              </w:rPr>
              <w:t xml:space="preserve"> Витальевна</w:t>
            </w:r>
          </w:p>
        </w:tc>
        <w:tc>
          <w:tcPr>
            <w:tcW w:w="2551" w:type="dxa"/>
            <w:vMerge w:val="restart"/>
          </w:tcPr>
          <w:p w:rsidR="001F0A7D" w:rsidRPr="00E476ED" w:rsidRDefault="001F0A7D" w:rsidP="002840D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МБОУ СОШ СП «Село Булава»</w:t>
            </w:r>
          </w:p>
        </w:tc>
        <w:tc>
          <w:tcPr>
            <w:tcW w:w="993" w:type="dxa"/>
          </w:tcPr>
          <w:p w:rsidR="001F0A7D" w:rsidRPr="00E476ED" w:rsidRDefault="005125A7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992" w:type="dxa"/>
          </w:tcPr>
          <w:p w:rsidR="001F0A7D" w:rsidRPr="00E476ED" w:rsidRDefault="001F0A7D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F0A7D" w:rsidRPr="00E476ED" w:rsidRDefault="005125A7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2410" w:type="dxa"/>
          </w:tcPr>
          <w:p w:rsidR="001F0A7D" w:rsidRPr="00E476ED" w:rsidRDefault="005125A7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66%</w:t>
            </w:r>
          </w:p>
        </w:tc>
        <w:tc>
          <w:tcPr>
            <w:tcW w:w="1984" w:type="dxa"/>
          </w:tcPr>
          <w:p w:rsidR="001F0A7D" w:rsidRPr="00E476ED" w:rsidRDefault="005125A7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</w:t>
            </w:r>
          </w:p>
        </w:tc>
      </w:tr>
      <w:tr w:rsidR="001F0A7D" w:rsidRPr="00E476ED" w:rsidTr="00E476ED">
        <w:tc>
          <w:tcPr>
            <w:tcW w:w="709" w:type="dxa"/>
          </w:tcPr>
          <w:p w:rsidR="001F0A7D" w:rsidRPr="00E476ED" w:rsidRDefault="001F0A7D" w:rsidP="004F3730">
            <w:pPr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1F0A7D" w:rsidRPr="00E476ED" w:rsidRDefault="008529B0" w:rsidP="00984B97">
            <w:pPr>
              <w:jc w:val="center"/>
              <w:rPr>
                <w:sz w:val="28"/>
                <w:szCs w:val="28"/>
              </w:rPr>
            </w:pPr>
            <w:r w:rsidRPr="00D71032">
              <w:rPr>
                <w:sz w:val="28"/>
                <w:szCs w:val="28"/>
                <w:highlight w:val="yellow"/>
              </w:rPr>
              <w:t>7 А</w:t>
            </w:r>
          </w:p>
        </w:tc>
        <w:tc>
          <w:tcPr>
            <w:tcW w:w="2409" w:type="dxa"/>
          </w:tcPr>
          <w:p w:rsidR="001F0A7D" w:rsidRPr="00E476ED" w:rsidRDefault="008529B0" w:rsidP="002840D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Маслова Екатерина Михайловна</w:t>
            </w:r>
          </w:p>
        </w:tc>
        <w:tc>
          <w:tcPr>
            <w:tcW w:w="2551" w:type="dxa"/>
            <w:vMerge/>
          </w:tcPr>
          <w:p w:rsidR="001F0A7D" w:rsidRPr="00E476ED" w:rsidRDefault="001F0A7D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1F0A7D" w:rsidRPr="00E476ED" w:rsidRDefault="00E96858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992" w:type="dxa"/>
          </w:tcPr>
          <w:p w:rsidR="001F0A7D" w:rsidRPr="00E476ED" w:rsidRDefault="001F0A7D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F0A7D" w:rsidRPr="00E476ED" w:rsidRDefault="00E96858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2410" w:type="dxa"/>
          </w:tcPr>
          <w:p w:rsidR="001F0A7D" w:rsidRPr="00E476ED" w:rsidRDefault="00E96858" w:rsidP="00E968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39%</w:t>
            </w:r>
          </w:p>
        </w:tc>
        <w:tc>
          <w:tcPr>
            <w:tcW w:w="1984" w:type="dxa"/>
          </w:tcPr>
          <w:p w:rsidR="001F0A7D" w:rsidRPr="00E476ED" w:rsidRDefault="007F03E5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1F0A7D" w:rsidRPr="00E476ED" w:rsidTr="00E476ED">
        <w:tc>
          <w:tcPr>
            <w:tcW w:w="709" w:type="dxa"/>
          </w:tcPr>
          <w:p w:rsidR="001F0A7D" w:rsidRPr="00E476ED" w:rsidRDefault="001F0A7D" w:rsidP="004F3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1F0A7D" w:rsidRPr="00E476ED" w:rsidRDefault="008529B0" w:rsidP="00984B97">
            <w:pPr>
              <w:jc w:val="center"/>
              <w:rPr>
                <w:sz w:val="28"/>
                <w:szCs w:val="28"/>
              </w:rPr>
            </w:pPr>
            <w:r w:rsidRPr="00D71032">
              <w:rPr>
                <w:sz w:val="28"/>
                <w:szCs w:val="28"/>
                <w:highlight w:val="yellow"/>
              </w:rPr>
              <w:t>7 А</w:t>
            </w:r>
          </w:p>
        </w:tc>
        <w:tc>
          <w:tcPr>
            <w:tcW w:w="2409" w:type="dxa"/>
          </w:tcPr>
          <w:p w:rsidR="001F0A7D" w:rsidRPr="00E476ED" w:rsidRDefault="008529B0" w:rsidP="002840DE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Мухмедьярова</w:t>
            </w:r>
            <w:proofErr w:type="spellEnd"/>
            <w:r>
              <w:rPr>
                <w:sz w:val="28"/>
                <w:szCs w:val="28"/>
              </w:rPr>
              <w:t xml:space="preserve"> Александра Сергеевна</w:t>
            </w:r>
          </w:p>
        </w:tc>
        <w:tc>
          <w:tcPr>
            <w:tcW w:w="2551" w:type="dxa"/>
            <w:vMerge/>
          </w:tcPr>
          <w:p w:rsidR="001F0A7D" w:rsidRPr="00E476ED" w:rsidRDefault="001F0A7D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1F0A7D" w:rsidRPr="00E476ED" w:rsidRDefault="00E96858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992" w:type="dxa"/>
          </w:tcPr>
          <w:p w:rsidR="001F0A7D" w:rsidRPr="00E476ED" w:rsidRDefault="001F0A7D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F0A7D" w:rsidRPr="00E476ED" w:rsidRDefault="00E96858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2410" w:type="dxa"/>
          </w:tcPr>
          <w:p w:rsidR="001F0A7D" w:rsidRPr="00E476ED" w:rsidRDefault="00E96858" w:rsidP="00E968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76%</w:t>
            </w:r>
          </w:p>
        </w:tc>
        <w:tc>
          <w:tcPr>
            <w:tcW w:w="1984" w:type="dxa"/>
          </w:tcPr>
          <w:p w:rsidR="001F0A7D" w:rsidRPr="00E476ED" w:rsidRDefault="00026D8B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E96858">
              <w:rPr>
                <w:sz w:val="28"/>
                <w:szCs w:val="28"/>
              </w:rPr>
              <w:t>обедитель</w:t>
            </w:r>
          </w:p>
        </w:tc>
      </w:tr>
      <w:tr w:rsidR="001F0A7D" w:rsidRPr="00E476ED" w:rsidTr="00E476ED">
        <w:tc>
          <w:tcPr>
            <w:tcW w:w="709" w:type="dxa"/>
          </w:tcPr>
          <w:p w:rsidR="001F0A7D" w:rsidRPr="00E476ED" w:rsidRDefault="001F0A7D" w:rsidP="004F3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1F0A7D" w:rsidRPr="00E476ED" w:rsidRDefault="008529B0" w:rsidP="00984B97">
            <w:pPr>
              <w:jc w:val="center"/>
              <w:rPr>
                <w:sz w:val="28"/>
                <w:szCs w:val="28"/>
              </w:rPr>
            </w:pPr>
            <w:r w:rsidRPr="00D71032">
              <w:rPr>
                <w:sz w:val="28"/>
                <w:szCs w:val="28"/>
                <w:highlight w:val="yellow"/>
              </w:rPr>
              <w:t>7 А</w:t>
            </w:r>
          </w:p>
        </w:tc>
        <w:tc>
          <w:tcPr>
            <w:tcW w:w="2409" w:type="dxa"/>
          </w:tcPr>
          <w:p w:rsidR="001F0A7D" w:rsidRPr="00E476ED" w:rsidRDefault="008529B0" w:rsidP="008529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Сарычева Злата Ильинична</w:t>
            </w:r>
          </w:p>
        </w:tc>
        <w:tc>
          <w:tcPr>
            <w:tcW w:w="2551" w:type="dxa"/>
            <w:vMerge/>
          </w:tcPr>
          <w:p w:rsidR="001F0A7D" w:rsidRPr="00E476ED" w:rsidRDefault="001F0A7D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1F0A7D" w:rsidRPr="00E476ED" w:rsidRDefault="00026D8B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992" w:type="dxa"/>
          </w:tcPr>
          <w:p w:rsidR="001F0A7D" w:rsidRPr="00E476ED" w:rsidRDefault="001F0A7D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F0A7D" w:rsidRPr="00E476ED" w:rsidRDefault="00026D8B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2410" w:type="dxa"/>
          </w:tcPr>
          <w:p w:rsidR="001F0A7D" w:rsidRPr="00E476ED" w:rsidRDefault="00026D8B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41%</w:t>
            </w:r>
          </w:p>
        </w:tc>
        <w:tc>
          <w:tcPr>
            <w:tcW w:w="1984" w:type="dxa"/>
          </w:tcPr>
          <w:p w:rsidR="001F0A7D" w:rsidRPr="00E476ED" w:rsidRDefault="007F03E5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1F0A7D" w:rsidRPr="00E476ED" w:rsidTr="00E476ED">
        <w:tc>
          <w:tcPr>
            <w:tcW w:w="709" w:type="dxa"/>
          </w:tcPr>
          <w:p w:rsidR="001F0A7D" w:rsidRPr="00E476ED" w:rsidRDefault="001F0A7D" w:rsidP="004F3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3" w:type="dxa"/>
          </w:tcPr>
          <w:p w:rsidR="001F0A7D" w:rsidRPr="00E476ED" w:rsidRDefault="008529B0" w:rsidP="00984B97">
            <w:pPr>
              <w:jc w:val="center"/>
              <w:rPr>
                <w:sz w:val="28"/>
                <w:szCs w:val="28"/>
              </w:rPr>
            </w:pPr>
            <w:r w:rsidRPr="00D71032">
              <w:rPr>
                <w:sz w:val="28"/>
                <w:szCs w:val="28"/>
                <w:highlight w:val="yellow"/>
              </w:rPr>
              <w:t>7 Б</w:t>
            </w:r>
          </w:p>
        </w:tc>
        <w:tc>
          <w:tcPr>
            <w:tcW w:w="2409" w:type="dxa"/>
          </w:tcPr>
          <w:p w:rsidR="001F0A7D" w:rsidRPr="00E476ED" w:rsidRDefault="008529B0" w:rsidP="002840D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Дьяконова Любовь Михайловна</w:t>
            </w:r>
          </w:p>
        </w:tc>
        <w:tc>
          <w:tcPr>
            <w:tcW w:w="2551" w:type="dxa"/>
            <w:vMerge/>
          </w:tcPr>
          <w:p w:rsidR="001F0A7D" w:rsidRPr="00E476ED" w:rsidRDefault="001F0A7D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1F0A7D" w:rsidRPr="00E476ED" w:rsidRDefault="00026D8B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992" w:type="dxa"/>
          </w:tcPr>
          <w:p w:rsidR="001F0A7D" w:rsidRPr="00E476ED" w:rsidRDefault="001F0A7D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F0A7D" w:rsidRPr="00E476ED" w:rsidRDefault="00026D8B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2410" w:type="dxa"/>
          </w:tcPr>
          <w:p w:rsidR="001F0A7D" w:rsidRPr="00E476ED" w:rsidRDefault="00026D8B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59%</w:t>
            </w:r>
          </w:p>
        </w:tc>
        <w:tc>
          <w:tcPr>
            <w:tcW w:w="1984" w:type="dxa"/>
          </w:tcPr>
          <w:p w:rsidR="001F0A7D" w:rsidRPr="00E476ED" w:rsidRDefault="00026D8B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</w:t>
            </w:r>
          </w:p>
        </w:tc>
      </w:tr>
      <w:tr w:rsidR="001F0A7D" w:rsidRPr="00E476ED" w:rsidTr="00E476ED">
        <w:tc>
          <w:tcPr>
            <w:tcW w:w="709" w:type="dxa"/>
          </w:tcPr>
          <w:p w:rsidR="001F0A7D" w:rsidRPr="00E476ED" w:rsidRDefault="001F0A7D" w:rsidP="004F3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993" w:type="dxa"/>
          </w:tcPr>
          <w:p w:rsidR="001F0A7D" w:rsidRPr="00E476ED" w:rsidRDefault="008529B0" w:rsidP="00984B97">
            <w:pPr>
              <w:jc w:val="center"/>
              <w:rPr>
                <w:sz w:val="28"/>
                <w:szCs w:val="28"/>
              </w:rPr>
            </w:pPr>
            <w:r w:rsidRPr="00E214BF">
              <w:rPr>
                <w:sz w:val="28"/>
                <w:szCs w:val="28"/>
                <w:highlight w:val="yellow"/>
              </w:rPr>
              <w:t>7 Б</w:t>
            </w:r>
          </w:p>
        </w:tc>
        <w:tc>
          <w:tcPr>
            <w:tcW w:w="2409" w:type="dxa"/>
          </w:tcPr>
          <w:p w:rsidR="001F0A7D" w:rsidRPr="00E476ED" w:rsidRDefault="008529B0" w:rsidP="008529B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Дян</w:t>
            </w:r>
            <w:proofErr w:type="spellEnd"/>
            <w:r>
              <w:rPr>
                <w:sz w:val="28"/>
                <w:szCs w:val="28"/>
              </w:rPr>
              <w:t xml:space="preserve"> Арсений Вячеславович</w:t>
            </w:r>
          </w:p>
        </w:tc>
        <w:tc>
          <w:tcPr>
            <w:tcW w:w="2551" w:type="dxa"/>
            <w:vMerge/>
          </w:tcPr>
          <w:p w:rsidR="001F0A7D" w:rsidRPr="00E476ED" w:rsidRDefault="001F0A7D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1F0A7D" w:rsidRPr="00E476ED" w:rsidRDefault="00026D8B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992" w:type="dxa"/>
          </w:tcPr>
          <w:p w:rsidR="001F0A7D" w:rsidRPr="00E476ED" w:rsidRDefault="001F0A7D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F0A7D" w:rsidRPr="00E476ED" w:rsidRDefault="00026D8B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2410" w:type="dxa"/>
          </w:tcPr>
          <w:p w:rsidR="001F0A7D" w:rsidRPr="00E476ED" w:rsidRDefault="00026D8B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27%</w:t>
            </w:r>
          </w:p>
        </w:tc>
        <w:tc>
          <w:tcPr>
            <w:tcW w:w="1984" w:type="dxa"/>
          </w:tcPr>
          <w:p w:rsidR="001F0A7D" w:rsidRPr="00E476ED" w:rsidRDefault="007F03E5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1F0A7D" w:rsidRPr="00E476ED" w:rsidTr="00E476ED">
        <w:tc>
          <w:tcPr>
            <w:tcW w:w="709" w:type="dxa"/>
          </w:tcPr>
          <w:p w:rsidR="001F0A7D" w:rsidRPr="00E476ED" w:rsidRDefault="001F0A7D" w:rsidP="004F3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93" w:type="dxa"/>
          </w:tcPr>
          <w:p w:rsidR="001F0A7D" w:rsidRPr="00E476ED" w:rsidRDefault="008529B0" w:rsidP="00984B97">
            <w:pPr>
              <w:jc w:val="center"/>
              <w:rPr>
                <w:sz w:val="28"/>
                <w:szCs w:val="28"/>
              </w:rPr>
            </w:pPr>
            <w:r w:rsidRPr="00E214BF">
              <w:rPr>
                <w:sz w:val="28"/>
                <w:szCs w:val="28"/>
                <w:highlight w:val="yellow"/>
              </w:rPr>
              <w:t>7 Б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409" w:type="dxa"/>
          </w:tcPr>
          <w:p w:rsidR="001F0A7D" w:rsidRPr="00E476ED" w:rsidRDefault="008529B0" w:rsidP="002840DE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Малякина</w:t>
            </w:r>
            <w:proofErr w:type="spellEnd"/>
            <w:r>
              <w:rPr>
                <w:sz w:val="28"/>
                <w:szCs w:val="28"/>
              </w:rPr>
              <w:t xml:space="preserve"> Вероника Сергеевна</w:t>
            </w:r>
          </w:p>
        </w:tc>
        <w:tc>
          <w:tcPr>
            <w:tcW w:w="2551" w:type="dxa"/>
            <w:vMerge/>
          </w:tcPr>
          <w:p w:rsidR="001F0A7D" w:rsidRPr="00E476ED" w:rsidRDefault="001F0A7D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1F0A7D" w:rsidRPr="00E476ED" w:rsidRDefault="00026D8B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992" w:type="dxa"/>
          </w:tcPr>
          <w:p w:rsidR="001F0A7D" w:rsidRPr="00E476ED" w:rsidRDefault="001F0A7D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F0A7D" w:rsidRPr="00E476ED" w:rsidRDefault="00026D8B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2410" w:type="dxa"/>
          </w:tcPr>
          <w:p w:rsidR="001F0A7D" w:rsidRPr="00E476ED" w:rsidRDefault="00026D8B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30%</w:t>
            </w:r>
          </w:p>
        </w:tc>
        <w:tc>
          <w:tcPr>
            <w:tcW w:w="1984" w:type="dxa"/>
          </w:tcPr>
          <w:p w:rsidR="001F0A7D" w:rsidRPr="00E476ED" w:rsidRDefault="007F03E5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1F0A7D" w:rsidRPr="00E476ED" w:rsidTr="00E476ED">
        <w:tc>
          <w:tcPr>
            <w:tcW w:w="709" w:type="dxa"/>
          </w:tcPr>
          <w:p w:rsidR="001F0A7D" w:rsidRPr="00E476ED" w:rsidRDefault="001F0A7D" w:rsidP="004F3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93" w:type="dxa"/>
          </w:tcPr>
          <w:p w:rsidR="001F0A7D" w:rsidRPr="00E476ED" w:rsidRDefault="008529B0" w:rsidP="00984B97">
            <w:pPr>
              <w:jc w:val="center"/>
              <w:rPr>
                <w:sz w:val="28"/>
                <w:szCs w:val="28"/>
              </w:rPr>
            </w:pPr>
            <w:r w:rsidRPr="00E214BF">
              <w:rPr>
                <w:sz w:val="28"/>
                <w:szCs w:val="28"/>
                <w:highlight w:val="yellow"/>
              </w:rPr>
              <w:t>7 Б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409" w:type="dxa"/>
          </w:tcPr>
          <w:p w:rsidR="001F0A7D" w:rsidRPr="00E476ED" w:rsidRDefault="008529B0" w:rsidP="008529B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Неделько</w:t>
            </w:r>
            <w:proofErr w:type="spellEnd"/>
            <w:r>
              <w:rPr>
                <w:sz w:val="28"/>
                <w:szCs w:val="28"/>
              </w:rPr>
              <w:t xml:space="preserve"> Игорь Андреевич</w:t>
            </w:r>
          </w:p>
        </w:tc>
        <w:tc>
          <w:tcPr>
            <w:tcW w:w="2551" w:type="dxa"/>
            <w:vMerge/>
          </w:tcPr>
          <w:p w:rsidR="001F0A7D" w:rsidRPr="00E476ED" w:rsidRDefault="001F0A7D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1F0A7D" w:rsidRPr="00E476ED" w:rsidRDefault="00026D8B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992" w:type="dxa"/>
          </w:tcPr>
          <w:p w:rsidR="001F0A7D" w:rsidRPr="00E476ED" w:rsidRDefault="001F0A7D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F0A7D" w:rsidRPr="00E476ED" w:rsidRDefault="00026D8B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2410" w:type="dxa"/>
          </w:tcPr>
          <w:p w:rsidR="001F0A7D" w:rsidRPr="00E476ED" w:rsidRDefault="00026D8B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37%</w:t>
            </w:r>
          </w:p>
        </w:tc>
        <w:tc>
          <w:tcPr>
            <w:tcW w:w="1984" w:type="dxa"/>
          </w:tcPr>
          <w:p w:rsidR="001F0A7D" w:rsidRPr="00E476ED" w:rsidRDefault="007F03E5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1F0A7D" w:rsidRPr="00E476ED" w:rsidTr="00E476ED">
        <w:tc>
          <w:tcPr>
            <w:tcW w:w="709" w:type="dxa"/>
          </w:tcPr>
          <w:p w:rsidR="001F0A7D" w:rsidRPr="00E476ED" w:rsidRDefault="001F0A7D" w:rsidP="004F3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993" w:type="dxa"/>
          </w:tcPr>
          <w:p w:rsidR="001F0A7D" w:rsidRPr="00E476ED" w:rsidRDefault="008529B0" w:rsidP="00984B97">
            <w:pPr>
              <w:jc w:val="center"/>
              <w:rPr>
                <w:sz w:val="28"/>
                <w:szCs w:val="28"/>
              </w:rPr>
            </w:pPr>
            <w:r w:rsidRPr="00E214BF">
              <w:rPr>
                <w:sz w:val="28"/>
                <w:szCs w:val="28"/>
                <w:highlight w:val="yellow"/>
              </w:rPr>
              <w:t>7 Б</w:t>
            </w:r>
          </w:p>
        </w:tc>
        <w:tc>
          <w:tcPr>
            <w:tcW w:w="2409" w:type="dxa"/>
          </w:tcPr>
          <w:p w:rsidR="001F0A7D" w:rsidRPr="00E476ED" w:rsidRDefault="008529B0" w:rsidP="002840DE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Фолошня</w:t>
            </w:r>
            <w:proofErr w:type="spellEnd"/>
            <w:r>
              <w:rPr>
                <w:sz w:val="28"/>
                <w:szCs w:val="28"/>
              </w:rPr>
              <w:t xml:space="preserve"> Елиз</w:t>
            </w:r>
            <w:r w:rsidR="00422A68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вета Сергеевна</w:t>
            </w:r>
          </w:p>
        </w:tc>
        <w:tc>
          <w:tcPr>
            <w:tcW w:w="2551" w:type="dxa"/>
            <w:vMerge/>
          </w:tcPr>
          <w:p w:rsidR="001F0A7D" w:rsidRPr="00E476ED" w:rsidRDefault="001F0A7D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1F0A7D" w:rsidRPr="00E476ED" w:rsidRDefault="00026D8B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992" w:type="dxa"/>
          </w:tcPr>
          <w:p w:rsidR="001F0A7D" w:rsidRPr="00E476ED" w:rsidRDefault="001F0A7D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F0A7D" w:rsidRPr="00E476ED" w:rsidRDefault="00026D8B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2410" w:type="dxa"/>
          </w:tcPr>
          <w:p w:rsidR="001F0A7D" w:rsidRPr="00E476ED" w:rsidRDefault="00026D8B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59%</w:t>
            </w:r>
          </w:p>
        </w:tc>
        <w:tc>
          <w:tcPr>
            <w:tcW w:w="1984" w:type="dxa"/>
          </w:tcPr>
          <w:p w:rsidR="001F0A7D" w:rsidRPr="00E476ED" w:rsidRDefault="00026D8B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</w:t>
            </w:r>
          </w:p>
        </w:tc>
      </w:tr>
      <w:tr w:rsidR="001F0A7D" w:rsidRPr="00E476ED" w:rsidTr="00E476ED">
        <w:tc>
          <w:tcPr>
            <w:tcW w:w="709" w:type="dxa"/>
          </w:tcPr>
          <w:p w:rsidR="001F0A7D" w:rsidRPr="00E476ED" w:rsidRDefault="001F0A7D" w:rsidP="004F3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93" w:type="dxa"/>
          </w:tcPr>
          <w:p w:rsidR="001F0A7D" w:rsidRPr="00E476ED" w:rsidRDefault="008529B0" w:rsidP="00984B97">
            <w:pPr>
              <w:jc w:val="center"/>
              <w:rPr>
                <w:sz w:val="28"/>
                <w:szCs w:val="28"/>
              </w:rPr>
            </w:pPr>
            <w:r w:rsidRPr="00E214BF">
              <w:rPr>
                <w:sz w:val="28"/>
                <w:szCs w:val="28"/>
                <w:highlight w:val="yellow"/>
              </w:rPr>
              <w:t>7 Б</w:t>
            </w:r>
          </w:p>
        </w:tc>
        <w:tc>
          <w:tcPr>
            <w:tcW w:w="2409" w:type="dxa"/>
          </w:tcPr>
          <w:p w:rsidR="001F0A7D" w:rsidRPr="00E476ED" w:rsidRDefault="008529B0" w:rsidP="002840D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Цыганкова Виктория Викторовна</w:t>
            </w:r>
          </w:p>
        </w:tc>
        <w:tc>
          <w:tcPr>
            <w:tcW w:w="2551" w:type="dxa"/>
            <w:vMerge/>
          </w:tcPr>
          <w:p w:rsidR="001F0A7D" w:rsidRPr="00E476ED" w:rsidRDefault="001F0A7D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1F0A7D" w:rsidRPr="00E476ED" w:rsidRDefault="00026D8B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992" w:type="dxa"/>
          </w:tcPr>
          <w:p w:rsidR="001F0A7D" w:rsidRPr="00E476ED" w:rsidRDefault="001F0A7D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F0A7D" w:rsidRPr="00E476ED" w:rsidRDefault="00026D8B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2410" w:type="dxa"/>
          </w:tcPr>
          <w:p w:rsidR="001F0A7D" w:rsidRPr="00E476ED" w:rsidRDefault="00026D8B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73%</w:t>
            </w:r>
          </w:p>
        </w:tc>
        <w:tc>
          <w:tcPr>
            <w:tcW w:w="1984" w:type="dxa"/>
          </w:tcPr>
          <w:p w:rsidR="001F0A7D" w:rsidRPr="00E476ED" w:rsidRDefault="00026D8B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</w:t>
            </w:r>
          </w:p>
        </w:tc>
      </w:tr>
      <w:tr w:rsidR="001F0A7D" w:rsidRPr="00E476ED" w:rsidTr="00E476ED">
        <w:tc>
          <w:tcPr>
            <w:tcW w:w="709" w:type="dxa"/>
          </w:tcPr>
          <w:p w:rsidR="001F0A7D" w:rsidRPr="00E476ED" w:rsidRDefault="001F0A7D" w:rsidP="004F3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993" w:type="dxa"/>
          </w:tcPr>
          <w:p w:rsidR="001F0A7D" w:rsidRPr="00E476ED" w:rsidRDefault="007F03E5" w:rsidP="00984B97">
            <w:pPr>
              <w:jc w:val="center"/>
              <w:rPr>
                <w:sz w:val="28"/>
                <w:szCs w:val="28"/>
              </w:rPr>
            </w:pPr>
            <w:r w:rsidRPr="00E214BF">
              <w:rPr>
                <w:sz w:val="28"/>
                <w:szCs w:val="28"/>
                <w:highlight w:val="yellow"/>
              </w:rPr>
              <w:t>7</w:t>
            </w:r>
            <w:proofErr w:type="gramStart"/>
            <w:r w:rsidRPr="00E214BF">
              <w:rPr>
                <w:sz w:val="28"/>
                <w:szCs w:val="28"/>
                <w:highlight w:val="yellow"/>
              </w:rPr>
              <w:t xml:space="preserve"> Б</w:t>
            </w:r>
            <w:proofErr w:type="gramEnd"/>
          </w:p>
        </w:tc>
        <w:tc>
          <w:tcPr>
            <w:tcW w:w="2409" w:type="dxa"/>
          </w:tcPr>
          <w:p w:rsidR="001F0A7D" w:rsidRPr="00E476ED" w:rsidRDefault="007F03E5" w:rsidP="007F03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Чечеткина Ирина Кирилловна</w:t>
            </w:r>
          </w:p>
        </w:tc>
        <w:tc>
          <w:tcPr>
            <w:tcW w:w="2551" w:type="dxa"/>
            <w:vMerge/>
          </w:tcPr>
          <w:p w:rsidR="001F0A7D" w:rsidRPr="00E476ED" w:rsidRDefault="001F0A7D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1F0A7D" w:rsidRPr="00E476ED" w:rsidRDefault="00026D8B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992" w:type="dxa"/>
          </w:tcPr>
          <w:p w:rsidR="001F0A7D" w:rsidRPr="00E476ED" w:rsidRDefault="001F0A7D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F0A7D" w:rsidRPr="00E476ED" w:rsidRDefault="00026D8B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2410" w:type="dxa"/>
          </w:tcPr>
          <w:p w:rsidR="001F0A7D" w:rsidRPr="00E476ED" w:rsidRDefault="00026D8B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27%</w:t>
            </w:r>
          </w:p>
        </w:tc>
        <w:tc>
          <w:tcPr>
            <w:tcW w:w="1984" w:type="dxa"/>
          </w:tcPr>
          <w:p w:rsidR="001F0A7D" w:rsidRPr="00E476ED" w:rsidRDefault="007F03E5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5945EE" w:rsidRPr="00E476ED" w:rsidTr="00E476ED">
        <w:tc>
          <w:tcPr>
            <w:tcW w:w="709" w:type="dxa"/>
          </w:tcPr>
          <w:p w:rsidR="005945EE" w:rsidRDefault="005945EE" w:rsidP="004F3730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5945EE" w:rsidRDefault="005945EE" w:rsidP="00984B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5945EE" w:rsidRDefault="005945EE" w:rsidP="007F03E5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5945EE" w:rsidRPr="00E476ED" w:rsidRDefault="005945EE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5945EE" w:rsidRDefault="005945EE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945EE" w:rsidRPr="00E476ED" w:rsidRDefault="005945EE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945EE" w:rsidRDefault="005945EE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5945EE" w:rsidRDefault="005945EE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5945EE" w:rsidRDefault="005945EE" w:rsidP="002840DE">
            <w:pPr>
              <w:jc w:val="center"/>
              <w:rPr>
                <w:sz w:val="28"/>
                <w:szCs w:val="28"/>
              </w:rPr>
            </w:pPr>
          </w:p>
        </w:tc>
      </w:tr>
      <w:tr w:rsidR="001F0A7D" w:rsidRPr="00E476ED" w:rsidTr="00E476ED">
        <w:tc>
          <w:tcPr>
            <w:tcW w:w="709" w:type="dxa"/>
          </w:tcPr>
          <w:p w:rsidR="001F0A7D" w:rsidRPr="00E476ED" w:rsidRDefault="001F0A7D" w:rsidP="004F3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93" w:type="dxa"/>
          </w:tcPr>
          <w:p w:rsidR="001F0A7D" w:rsidRPr="00E476ED" w:rsidRDefault="007F03E5" w:rsidP="00984B97">
            <w:pPr>
              <w:jc w:val="center"/>
              <w:rPr>
                <w:sz w:val="28"/>
                <w:szCs w:val="28"/>
              </w:rPr>
            </w:pPr>
            <w:r w:rsidRPr="00E214BF">
              <w:rPr>
                <w:sz w:val="28"/>
                <w:szCs w:val="28"/>
                <w:highlight w:val="yellow"/>
              </w:rPr>
              <w:t>8 Б</w:t>
            </w:r>
          </w:p>
        </w:tc>
        <w:tc>
          <w:tcPr>
            <w:tcW w:w="2409" w:type="dxa"/>
          </w:tcPr>
          <w:p w:rsidR="001F0A7D" w:rsidRPr="00E476ED" w:rsidRDefault="007F03E5" w:rsidP="007F03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Дечули Полина Михайловна</w:t>
            </w:r>
          </w:p>
        </w:tc>
        <w:tc>
          <w:tcPr>
            <w:tcW w:w="2551" w:type="dxa"/>
            <w:vMerge/>
          </w:tcPr>
          <w:p w:rsidR="001F0A7D" w:rsidRPr="00E476ED" w:rsidRDefault="001F0A7D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1F0A7D" w:rsidRPr="00E476ED" w:rsidRDefault="00026D8B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992" w:type="dxa"/>
          </w:tcPr>
          <w:p w:rsidR="001F0A7D" w:rsidRPr="00E476ED" w:rsidRDefault="001F0A7D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F0A7D" w:rsidRPr="00E476ED" w:rsidRDefault="00026D8B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2410" w:type="dxa"/>
          </w:tcPr>
          <w:p w:rsidR="001F0A7D" w:rsidRPr="00E476ED" w:rsidRDefault="00026D8B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67%</w:t>
            </w:r>
          </w:p>
        </w:tc>
        <w:tc>
          <w:tcPr>
            <w:tcW w:w="1984" w:type="dxa"/>
          </w:tcPr>
          <w:p w:rsidR="001F0A7D" w:rsidRPr="00E476ED" w:rsidRDefault="00E15995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победитель</w:t>
            </w:r>
            <w:bookmarkStart w:id="0" w:name="_GoBack"/>
            <w:bookmarkEnd w:id="0"/>
          </w:p>
        </w:tc>
      </w:tr>
      <w:tr w:rsidR="001F0A7D" w:rsidRPr="00E476ED" w:rsidTr="00E476ED">
        <w:tc>
          <w:tcPr>
            <w:tcW w:w="709" w:type="dxa"/>
          </w:tcPr>
          <w:p w:rsidR="001F0A7D" w:rsidRPr="00E476ED" w:rsidRDefault="001F0A7D" w:rsidP="004F3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993" w:type="dxa"/>
          </w:tcPr>
          <w:p w:rsidR="001F0A7D" w:rsidRPr="00E476ED" w:rsidRDefault="007F03E5" w:rsidP="00984B97">
            <w:pPr>
              <w:jc w:val="center"/>
              <w:rPr>
                <w:sz w:val="28"/>
                <w:szCs w:val="28"/>
              </w:rPr>
            </w:pPr>
            <w:r w:rsidRPr="00E214BF">
              <w:rPr>
                <w:sz w:val="28"/>
                <w:szCs w:val="28"/>
                <w:highlight w:val="yellow"/>
              </w:rPr>
              <w:t>8 Б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409" w:type="dxa"/>
          </w:tcPr>
          <w:p w:rsidR="001F0A7D" w:rsidRPr="00E476ED" w:rsidRDefault="007F03E5" w:rsidP="002840D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Черепанова Екатерина Михайловна</w:t>
            </w:r>
          </w:p>
        </w:tc>
        <w:tc>
          <w:tcPr>
            <w:tcW w:w="2551" w:type="dxa"/>
            <w:vMerge/>
          </w:tcPr>
          <w:p w:rsidR="001F0A7D" w:rsidRPr="00E476ED" w:rsidRDefault="001F0A7D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1F0A7D" w:rsidRPr="00E476ED" w:rsidRDefault="00026D8B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992" w:type="dxa"/>
          </w:tcPr>
          <w:p w:rsidR="001F0A7D" w:rsidRPr="00E476ED" w:rsidRDefault="001F0A7D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F0A7D" w:rsidRPr="00E476ED" w:rsidRDefault="00026D8B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2410" w:type="dxa"/>
          </w:tcPr>
          <w:p w:rsidR="001F0A7D" w:rsidRPr="00E476ED" w:rsidRDefault="00026D8B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50%</w:t>
            </w:r>
          </w:p>
        </w:tc>
        <w:tc>
          <w:tcPr>
            <w:tcW w:w="1984" w:type="dxa"/>
          </w:tcPr>
          <w:p w:rsidR="001F0A7D" w:rsidRPr="00E476ED" w:rsidRDefault="007F03E5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5945EE" w:rsidRPr="00E476ED" w:rsidTr="00E476ED">
        <w:tc>
          <w:tcPr>
            <w:tcW w:w="709" w:type="dxa"/>
          </w:tcPr>
          <w:p w:rsidR="005945EE" w:rsidRDefault="005945EE" w:rsidP="004F3730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5945EE" w:rsidRDefault="005945EE" w:rsidP="00984B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5945EE" w:rsidRDefault="005945EE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5945EE" w:rsidRPr="00E476ED" w:rsidRDefault="005945EE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5945EE" w:rsidRDefault="005945EE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945EE" w:rsidRPr="00E476ED" w:rsidRDefault="005945EE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945EE" w:rsidRDefault="005945EE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5945EE" w:rsidRDefault="005945EE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5945EE" w:rsidRDefault="005945EE" w:rsidP="002840DE">
            <w:pPr>
              <w:jc w:val="center"/>
              <w:rPr>
                <w:sz w:val="28"/>
                <w:szCs w:val="28"/>
              </w:rPr>
            </w:pPr>
          </w:p>
        </w:tc>
      </w:tr>
      <w:tr w:rsidR="001F0A7D" w:rsidRPr="00E476ED" w:rsidTr="00E476ED">
        <w:tc>
          <w:tcPr>
            <w:tcW w:w="709" w:type="dxa"/>
          </w:tcPr>
          <w:p w:rsidR="001F0A7D" w:rsidRPr="00E476ED" w:rsidRDefault="001F0A7D" w:rsidP="004F3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993" w:type="dxa"/>
          </w:tcPr>
          <w:p w:rsidR="001F0A7D" w:rsidRPr="00DD054B" w:rsidRDefault="00DD054B" w:rsidP="00984B97">
            <w:pPr>
              <w:jc w:val="center"/>
              <w:rPr>
                <w:sz w:val="28"/>
                <w:szCs w:val="28"/>
              </w:rPr>
            </w:pPr>
            <w:r w:rsidRPr="00927318">
              <w:rPr>
                <w:sz w:val="28"/>
                <w:szCs w:val="28"/>
                <w:highlight w:val="yellow"/>
                <w:lang w:val="en-US"/>
              </w:rPr>
              <w:t>9</w:t>
            </w:r>
            <w:r w:rsidRPr="00927318">
              <w:rPr>
                <w:sz w:val="28"/>
                <w:szCs w:val="28"/>
                <w:highlight w:val="yellow"/>
              </w:rPr>
              <w:t xml:space="preserve"> А</w:t>
            </w:r>
          </w:p>
        </w:tc>
        <w:tc>
          <w:tcPr>
            <w:tcW w:w="2409" w:type="dxa"/>
          </w:tcPr>
          <w:p w:rsidR="001F0A7D" w:rsidRPr="00E476ED" w:rsidRDefault="00DD054B" w:rsidP="002840DE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Киструй</w:t>
            </w:r>
            <w:proofErr w:type="spellEnd"/>
            <w:r>
              <w:rPr>
                <w:sz w:val="28"/>
                <w:szCs w:val="28"/>
              </w:rPr>
              <w:t xml:space="preserve"> Галина Константиновна</w:t>
            </w:r>
          </w:p>
        </w:tc>
        <w:tc>
          <w:tcPr>
            <w:tcW w:w="2551" w:type="dxa"/>
            <w:vMerge/>
          </w:tcPr>
          <w:p w:rsidR="001F0A7D" w:rsidRPr="00E476ED" w:rsidRDefault="001F0A7D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1F0A7D" w:rsidRPr="00E476ED" w:rsidRDefault="00DD054B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992" w:type="dxa"/>
          </w:tcPr>
          <w:p w:rsidR="001F0A7D" w:rsidRPr="00E476ED" w:rsidRDefault="001F0A7D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F0A7D" w:rsidRPr="00E476ED" w:rsidRDefault="00DD054B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2410" w:type="dxa"/>
          </w:tcPr>
          <w:p w:rsidR="001F0A7D" w:rsidRPr="00E476ED" w:rsidRDefault="00DD054B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57%</w:t>
            </w:r>
          </w:p>
        </w:tc>
        <w:tc>
          <w:tcPr>
            <w:tcW w:w="1984" w:type="dxa"/>
          </w:tcPr>
          <w:p w:rsidR="001F0A7D" w:rsidRPr="00E476ED" w:rsidRDefault="00BD72D8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</w:t>
            </w:r>
          </w:p>
        </w:tc>
      </w:tr>
      <w:tr w:rsidR="001F0A7D" w:rsidRPr="00E476ED" w:rsidTr="00E476ED">
        <w:tc>
          <w:tcPr>
            <w:tcW w:w="709" w:type="dxa"/>
          </w:tcPr>
          <w:p w:rsidR="001F0A7D" w:rsidRPr="00E476ED" w:rsidRDefault="001F0A7D" w:rsidP="004F3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93" w:type="dxa"/>
          </w:tcPr>
          <w:p w:rsidR="001F0A7D" w:rsidRPr="00E476ED" w:rsidRDefault="00DD054B" w:rsidP="00984B97">
            <w:pPr>
              <w:jc w:val="center"/>
              <w:rPr>
                <w:sz w:val="28"/>
                <w:szCs w:val="28"/>
              </w:rPr>
            </w:pPr>
            <w:r w:rsidRPr="00927318">
              <w:rPr>
                <w:sz w:val="28"/>
                <w:szCs w:val="28"/>
                <w:highlight w:val="yellow"/>
              </w:rPr>
              <w:t>9 А</w:t>
            </w:r>
          </w:p>
        </w:tc>
        <w:tc>
          <w:tcPr>
            <w:tcW w:w="2409" w:type="dxa"/>
          </w:tcPr>
          <w:p w:rsidR="001F0A7D" w:rsidRPr="00E476ED" w:rsidRDefault="00DD054B" w:rsidP="002840DE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Кавта</w:t>
            </w:r>
            <w:proofErr w:type="spellEnd"/>
            <w:r>
              <w:rPr>
                <w:sz w:val="28"/>
                <w:szCs w:val="28"/>
              </w:rPr>
              <w:t xml:space="preserve"> Екатерина Андреевна</w:t>
            </w:r>
          </w:p>
        </w:tc>
        <w:tc>
          <w:tcPr>
            <w:tcW w:w="2551" w:type="dxa"/>
            <w:vMerge/>
          </w:tcPr>
          <w:p w:rsidR="001F0A7D" w:rsidRPr="00E476ED" w:rsidRDefault="001F0A7D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1F0A7D" w:rsidRPr="00E476ED" w:rsidRDefault="00DD054B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992" w:type="dxa"/>
          </w:tcPr>
          <w:p w:rsidR="001F0A7D" w:rsidRPr="00E476ED" w:rsidRDefault="001F0A7D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F0A7D" w:rsidRPr="00E476ED" w:rsidRDefault="00DD054B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2410" w:type="dxa"/>
          </w:tcPr>
          <w:p w:rsidR="001F0A7D" w:rsidRPr="00E476ED" w:rsidRDefault="00DD054B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51%</w:t>
            </w:r>
          </w:p>
        </w:tc>
        <w:tc>
          <w:tcPr>
            <w:tcW w:w="1984" w:type="dxa"/>
          </w:tcPr>
          <w:p w:rsidR="001F0A7D" w:rsidRPr="00E476ED" w:rsidRDefault="00BD72D8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</w:t>
            </w:r>
          </w:p>
        </w:tc>
      </w:tr>
      <w:tr w:rsidR="001F0A7D" w:rsidRPr="00E476ED" w:rsidTr="00E476ED">
        <w:tc>
          <w:tcPr>
            <w:tcW w:w="709" w:type="dxa"/>
          </w:tcPr>
          <w:p w:rsidR="001F0A7D" w:rsidRPr="00E476ED" w:rsidRDefault="001F0A7D" w:rsidP="004F3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993" w:type="dxa"/>
          </w:tcPr>
          <w:p w:rsidR="001F0A7D" w:rsidRPr="00E476ED" w:rsidRDefault="00DD054B" w:rsidP="00984B97">
            <w:pPr>
              <w:jc w:val="center"/>
              <w:rPr>
                <w:sz w:val="28"/>
                <w:szCs w:val="28"/>
              </w:rPr>
            </w:pPr>
            <w:r w:rsidRPr="0077395A">
              <w:rPr>
                <w:sz w:val="28"/>
                <w:szCs w:val="28"/>
                <w:highlight w:val="yellow"/>
              </w:rPr>
              <w:t>9 Б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409" w:type="dxa"/>
          </w:tcPr>
          <w:p w:rsidR="001F0A7D" w:rsidRPr="00E476ED" w:rsidRDefault="00DD054B" w:rsidP="002840D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Ткачева Анастасия Максимовна</w:t>
            </w:r>
          </w:p>
        </w:tc>
        <w:tc>
          <w:tcPr>
            <w:tcW w:w="2551" w:type="dxa"/>
            <w:vMerge/>
          </w:tcPr>
          <w:p w:rsidR="001F0A7D" w:rsidRPr="00E476ED" w:rsidRDefault="001F0A7D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1F0A7D" w:rsidRPr="00E476ED" w:rsidRDefault="00DD054B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992" w:type="dxa"/>
          </w:tcPr>
          <w:p w:rsidR="001F0A7D" w:rsidRPr="00E476ED" w:rsidRDefault="001F0A7D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F0A7D" w:rsidRPr="00E476ED" w:rsidRDefault="00DD054B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2410" w:type="dxa"/>
          </w:tcPr>
          <w:p w:rsidR="001F0A7D" w:rsidRPr="00E476ED" w:rsidRDefault="00DD054B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47%</w:t>
            </w:r>
          </w:p>
        </w:tc>
        <w:tc>
          <w:tcPr>
            <w:tcW w:w="1984" w:type="dxa"/>
          </w:tcPr>
          <w:p w:rsidR="001F0A7D" w:rsidRPr="00E476ED" w:rsidRDefault="00BD72D8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1F0A7D" w:rsidRPr="00E476ED" w:rsidTr="00E476ED">
        <w:tc>
          <w:tcPr>
            <w:tcW w:w="709" w:type="dxa"/>
          </w:tcPr>
          <w:p w:rsidR="001F0A7D" w:rsidRPr="00E476ED" w:rsidRDefault="001F0A7D" w:rsidP="004F3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993" w:type="dxa"/>
          </w:tcPr>
          <w:p w:rsidR="001F0A7D" w:rsidRPr="00DA4506" w:rsidRDefault="00DD054B" w:rsidP="00984B97">
            <w:pPr>
              <w:jc w:val="center"/>
              <w:rPr>
                <w:sz w:val="28"/>
                <w:szCs w:val="28"/>
                <w:highlight w:val="yellow"/>
              </w:rPr>
            </w:pPr>
            <w:r w:rsidRPr="00DA4506">
              <w:rPr>
                <w:sz w:val="28"/>
                <w:szCs w:val="28"/>
                <w:highlight w:val="yellow"/>
              </w:rPr>
              <w:t>9 А</w:t>
            </w:r>
          </w:p>
        </w:tc>
        <w:tc>
          <w:tcPr>
            <w:tcW w:w="2409" w:type="dxa"/>
          </w:tcPr>
          <w:p w:rsidR="001F0A7D" w:rsidRPr="00E476ED" w:rsidRDefault="00002E84" w:rsidP="002840D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Федосеева Дарья Сергеевна</w:t>
            </w:r>
          </w:p>
        </w:tc>
        <w:tc>
          <w:tcPr>
            <w:tcW w:w="2551" w:type="dxa"/>
            <w:vMerge/>
          </w:tcPr>
          <w:p w:rsidR="001F0A7D" w:rsidRPr="00E476ED" w:rsidRDefault="001F0A7D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1F0A7D" w:rsidRPr="00E476ED" w:rsidRDefault="00002E84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992" w:type="dxa"/>
          </w:tcPr>
          <w:p w:rsidR="001F0A7D" w:rsidRPr="00E476ED" w:rsidRDefault="001F0A7D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F0A7D" w:rsidRPr="00E476ED" w:rsidRDefault="00002E84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2410" w:type="dxa"/>
          </w:tcPr>
          <w:p w:rsidR="001F0A7D" w:rsidRPr="00E476ED" w:rsidRDefault="00002E84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  <w:r w:rsidR="00DD054B">
              <w:rPr>
                <w:sz w:val="28"/>
                <w:szCs w:val="28"/>
              </w:rPr>
              <w:t>%</w:t>
            </w:r>
          </w:p>
        </w:tc>
        <w:tc>
          <w:tcPr>
            <w:tcW w:w="1984" w:type="dxa"/>
          </w:tcPr>
          <w:p w:rsidR="001F0A7D" w:rsidRPr="00E476ED" w:rsidRDefault="00BD72D8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1F0A7D" w:rsidRPr="00E476ED" w:rsidTr="00E476ED">
        <w:tc>
          <w:tcPr>
            <w:tcW w:w="709" w:type="dxa"/>
          </w:tcPr>
          <w:p w:rsidR="001F0A7D" w:rsidRPr="00E476ED" w:rsidRDefault="001F0A7D" w:rsidP="004F3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993" w:type="dxa"/>
          </w:tcPr>
          <w:p w:rsidR="001F0A7D" w:rsidRPr="00DA4506" w:rsidRDefault="00DD054B" w:rsidP="00984B97">
            <w:pPr>
              <w:jc w:val="center"/>
              <w:rPr>
                <w:sz w:val="28"/>
                <w:szCs w:val="28"/>
                <w:highlight w:val="yellow"/>
              </w:rPr>
            </w:pPr>
            <w:r w:rsidRPr="00DA4506">
              <w:rPr>
                <w:sz w:val="28"/>
                <w:szCs w:val="28"/>
                <w:highlight w:val="yellow"/>
              </w:rPr>
              <w:t>9 Б</w:t>
            </w:r>
          </w:p>
        </w:tc>
        <w:tc>
          <w:tcPr>
            <w:tcW w:w="2409" w:type="dxa"/>
          </w:tcPr>
          <w:p w:rsidR="001F0A7D" w:rsidRPr="00E476ED" w:rsidRDefault="00DD054B" w:rsidP="002840DE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Аблапова</w:t>
            </w:r>
            <w:proofErr w:type="spellEnd"/>
            <w:r>
              <w:rPr>
                <w:sz w:val="28"/>
                <w:szCs w:val="28"/>
              </w:rPr>
              <w:t xml:space="preserve"> Анастасия Викторовна</w:t>
            </w:r>
          </w:p>
        </w:tc>
        <w:tc>
          <w:tcPr>
            <w:tcW w:w="2551" w:type="dxa"/>
            <w:vMerge/>
          </w:tcPr>
          <w:p w:rsidR="001F0A7D" w:rsidRPr="00E476ED" w:rsidRDefault="001F0A7D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1F0A7D" w:rsidRPr="00E476ED" w:rsidRDefault="00DD054B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992" w:type="dxa"/>
          </w:tcPr>
          <w:p w:rsidR="001F0A7D" w:rsidRPr="00E476ED" w:rsidRDefault="001F0A7D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F0A7D" w:rsidRPr="00E476ED" w:rsidRDefault="00DD054B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2410" w:type="dxa"/>
          </w:tcPr>
          <w:p w:rsidR="001F0A7D" w:rsidRPr="00E476ED" w:rsidRDefault="00DD054B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45%</w:t>
            </w:r>
          </w:p>
        </w:tc>
        <w:tc>
          <w:tcPr>
            <w:tcW w:w="1984" w:type="dxa"/>
          </w:tcPr>
          <w:p w:rsidR="001F0A7D" w:rsidRPr="00E476ED" w:rsidRDefault="00BD72D8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1F0A7D" w:rsidRPr="00E476ED" w:rsidTr="00E476ED">
        <w:tc>
          <w:tcPr>
            <w:tcW w:w="709" w:type="dxa"/>
          </w:tcPr>
          <w:p w:rsidR="001F0A7D" w:rsidRPr="00E476ED" w:rsidRDefault="001F0A7D" w:rsidP="004F3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993" w:type="dxa"/>
          </w:tcPr>
          <w:p w:rsidR="001F0A7D" w:rsidRPr="00DA4506" w:rsidRDefault="00002E84" w:rsidP="00984B97">
            <w:pPr>
              <w:jc w:val="center"/>
              <w:rPr>
                <w:sz w:val="28"/>
                <w:szCs w:val="28"/>
                <w:highlight w:val="yellow"/>
              </w:rPr>
            </w:pPr>
            <w:r w:rsidRPr="00DA4506">
              <w:rPr>
                <w:sz w:val="28"/>
                <w:szCs w:val="28"/>
                <w:highlight w:val="yellow"/>
              </w:rPr>
              <w:t>9 Б</w:t>
            </w:r>
          </w:p>
        </w:tc>
        <w:tc>
          <w:tcPr>
            <w:tcW w:w="2409" w:type="dxa"/>
          </w:tcPr>
          <w:p w:rsidR="001F0A7D" w:rsidRPr="00E476ED" w:rsidRDefault="00002E84" w:rsidP="002840DE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Лашина</w:t>
            </w:r>
            <w:proofErr w:type="spellEnd"/>
            <w:r>
              <w:rPr>
                <w:sz w:val="28"/>
                <w:szCs w:val="28"/>
              </w:rPr>
              <w:t xml:space="preserve"> Наталья Александровна</w:t>
            </w:r>
          </w:p>
        </w:tc>
        <w:tc>
          <w:tcPr>
            <w:tcW w:w="2551" w:type="dxa"/>
            <w:vMerge/>
          </w:tcPr>
          <w:p w:rsidR="001F0A7D" w:rsidRPr="00E476ED" w:rsidRDefault="001F0A7D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1F0A7D" w:rsidRPr="00E476ED" w:rsidRDefault="00002E84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992" w:type="dxa"/>
          </w:tcPr>
          <w:p w:rsidR="001F0A7D" w:rsidRPr="00E476ED" w:rsidRDefault="001F0A7D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F0A7D" w:rsidRPr="00E476ED" w:rsidRDefault="00002E84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2410" w:type="dxa"/>
          </w:tcPr>
          <w:p w:rsidR="001F0A7D" w:rsidRPr="00E476ED" w:rsidRDefault="00002E84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42%</w:t>
            </w:r>
          </w:p>
        </w:tc>
        <w:tc>
          <w:tcPr>
            <w:tcW w:w="1984" w:type="dxa"/>
          </w:tcPr>
          <w:p w:rsidR="001F0A7D" w:rsidRPr="00E476ED" w:rsidRDefault="00BD72D8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1F0A7D" w:rsidRPr="00E476ED" w:rsidTr="00E476ED">
        <w:tc>
          <w:tcPr>
            <w:tcW w:w="709" w:type="dxa"/>
          </w:tcPr>
          <w:p w:rsidR="001F0A7D" w:rsidRPr="00E476ED" w:rsidRDefault="001F0A7D" w:rsidP="004F3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93" w:type="dxa"/>
          </w:tcPr>
          <w:p w:rsidR="001F0A7D" w:rsidRPr="00DA4506" w:rsidRDefault="00002E84" w:rsidP="00984B97">
            <w:pPr>
              <w:jc w:val="center"/>
              <w:rPr>
                <w:sz w:val="28"/>
                <w:szCs w:val="28"/>
                <w:highlight w:val="yellow"/>
              </w:rPr>
            </w:pPr>
            <w:r w:rsidRPr="00DA4506">
              <w:rPr>
                <w:sz w:val="28"/>
                <w:szCs w:val="28"/>
                <w:highlight w:val="yellow"/>
              </w:rPr>
              <w:t>9 А</w:t>
            </w:r>
          </w:p>
        </w:tc>
        <w:tc>
          <w:tcPr>
            <w:tcW w:w="2409" w:type="dxa"/>
          </w:tcPr>
          <w:p w:rsidR="001F0A7D" w:rsidRPr="00E476ED" w:rsidRDefault="00002E84" w:rsidP="002840DE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Чмух</w:t>
            </w:r>
            <w:proofErr w:type="spellEnd"/>
            <w:r>
              <w:rPr>
                <w:sz w:val="28"/>
                <w:szCs w:val="28"/>
              </w:rPr>
              <w:t xml:space="preserve"> Анастасия Федоровна</w:t>
            </w:r>
          </w:p>
        </w:tc>
        <w:tc>
          <w:tcPr>
            <w:tcW w:w="2551" w:type="dxa"/>
            <w:vMerge/>
          </w:tcPr>
          <w:p w:rsidR="001F0A7D" w:rsidRPr="00E476ED" w:rsidRDefault="001F0A7D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1F0A7D" w:rsidRPr="00E476ED" w:rsidRDefault="00002E84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992" w:type="dxa"/>
          </w:tcPr>
          <w:p w:rsidR="001F0A7D" w:rsidRPr="00E476ED" w:rsidRDefault="001F0A7D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F0A7D" w:rsidRPr="00E476ED" w:rsidRDefault="00002E84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2410" w:type="dxa"/>
          </w:tcPr>
          <w:p w:rsidR="001F0A7D" w:rsidRPr="00E476ED" w:rsidRDefault="00002E84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42%</w:t>
            </w:r>
          </w:p>
        </w:tc>
        <w:tc>
          <w:tcPr>
            <w:tcW w:w="1984" w:type="dxa"/>
          </w:tcPr>
          <w:p w:rsidR="001F0A7D" w:rsidRPr="00E476ED" w:rsidRDefault="00BD72D8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1F0A7D" w:rsidRPr="00E476ED" w:rsidTr="00E476ED">
        <w:tc>
          <w:tcPr>
            <w:tcW w:w="709" w:type="dxa"/>
          </w:tcPr>
          <w:p w:rsidR="001F0A7D" w:rsidRPr="00E476ED" w:rsidRDefault="001F0A7D" w:rsidP="004F3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993" w:type="dxa"/>
          </w:tcPr>
          <w:p w:rsidR="001F0A7D" w:rsidRPr="00E476ED" w:rsidRDefault="00002E84" w:rsidP="00984B97">
            <w:pPr>
              <w:jc w:val="center"/>
              <w:rPr>
                <w:sz w:val="28"/>
                <w:szCs w:val="28"/>
              </w:rPr>
            </w:pPr>
            <w:r w:rsidRPr="000C161E">
              <w:rPr>
                <w:sz w:val="28"/>
                <w:szCs w:val="28"/>
                <w:highlight w:val="yellow"/>
              </w:rPr>
              <w:t>9 А</w:t>
            </w:r>
          </w:p>
        </w:tc>
        <w:tc>
          <w:tcPr>
            <w:tcW w:w="2409" w:type="dxa"/>
          </w:tcPr>
          <w:p w:rsidR="001F0A7D" w:rsidRPr="00E476ED" w:rsidRDefault="00002E84" w:rsidP="002840DE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Веткан</w:t>
            </w:r>
            <w:proofErr w:type="spellEnd"/>
            <w:r>
              <w:rPr>
                <w:sz w:val="28"/>
                <w:szCs w:val="28"/>
              </w:rPr>
              <w:t xml:space="preserve"> Юлия Михайловна</w:t>
            </w:r>
          </w:p>
        </w:tc>
        <w:tc>
          <w:tcPr>
            <w:tcW w:w="2551" w:type="dxa"/>
            <w:vMerge/>
          </w:tcPr>
          <w:p w:rsidR="001F0A7D" w:rsidRPr="00E476ED" w:rsidRDefault="001F0A7D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1F0A7D" w:rsidRPr="00E476ED" w:rsidRDefault="00002E84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992" w:type="dxa"/>
          </w:tcPr>
          <w:p w:rsidR="001F0A7D" w:rsidRPr="00E476ED" w:rsidRDefault="001F0A7D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F0A7D" w:rsidRPr="00E476ED" w:rsidRDefault="00002E84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410" w:type="dxa"/>
          </w:tcPr>
          <w:p w:rsidR="001F0A7D" w:rsidRPr="00E476ED" w:rsidRDefault="00002E84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30%</w:t>
            </w:r>
          </w:p>
        </w:tc>
        <w:tc>
          <w:tcPr>
            <w:tcW w:w="1984" w:type="dxa"/>
          </w:tcPr>
          <w:p w:rsidR="001F0A7D" w:rsidRPr="00E476ED" w:rsidRDefault="00BD72D8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1F0A7D" w:rsidRPr="00E476ED" w:rsidTr="00E476ED">
        <w:tc>
          <w:tcPr>
            <w:tcW w:w="709" w:type="dxa"/>
          </w:tcPr>
          <w:p w:rsidR="001F0A7D" w:rsidRPr="00E476ED" w:rsidRDefault="001F0A7D" w:rsidP="004F3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993" w:type="dxa"/>
          </w:tcPr>
          <w:p w:rsidR="001F0A7D" w:rsidRPr="00E476ED" w:rsidRDefault="00002E84" w:rsidP="00984B97">
            <w:pPr>
              <w:jc w:val="center"/>
              <w:rPr>
                <w:sz w:val="28"/>
                <w:szCs w:val="28"/>
              </w:rPr>
            </w:pPr>
            <w:r w:rsidRPr="00993758">
              <w:rPr>
                <w:sz w:val="28"/>
                <w:szCs w:val="28"/>
                <w:highlight w:val="yellow"/>
              </w:rPr>
              <w:t>9 А</w:t>
            </w:r>
          </w:p>
        </w:tc>
        <w:tc>
          <w:tcPr>
            <w:tcW w:w="2409" w:type="dxa"/>
          </w:tcPr>
          <w:p w:rsidR="001F0A7D" w:rsidRPr="00E476ED" w:rsidRDefault="00002E84" w:rsidP="002840D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Ван Кристина Андреевна</w:t>
            </w:r>
          </w:p>
        </w:tc>
        <w:tc>
          <w:tcPr>
            <w:tcW w:w="2551" w:type="dxa"/>
            <w:vMerge/>
          </w:tcPr>
          <w:p w:rsidR="001F0A7D" w:rsidRPr="00E476ED" w:rsidRDefault="001F0A7D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1F0A7D" w:rsidRPr="00E476ED" w:rsidRDefault="00002E84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992" w:type="dxa"/>
          </w:tcPr>
          <w:p w:rsidR="001F0A7D" w:rsidRPr="00E476ED" w:rsidRDefault="001F0A7D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F0A7D" w:rsidRPr="00E476ED" w:rsidRDefault="00002E84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2410" w:type="dxa"/>
          </w:tcPr>
          <w:p w:rsidR="001F0A7D" w:rsidRPr="00E476ED" w:rsidRDefault="00002E84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23%</w:t>
            </w:r>
          </w:p>
        </w:tc>
        <w:tc>
          <w:tcPr>
            <w:tcW w:w="1984" w:type="dxa"/>
          </w:tcPr>
          <w:p w:rsidR="001F0A7D" w:rsidRPr="00E476ED" w:rsidRDefault="00BD72D8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1F0A7D" w:rsidRPr="00E476ED" w:rsidTr="00E476ED">
        <w:tc>
          <w:tcPr>
            <w:tcW w:w="709" w:type="dxa"/>
          </w:tcPr>
          <w:p w:rsidR="001F0A7D" w:rsidRPr="00E476ED" w:rsidRDefault="001F0A7D" w:rsidP="004F3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23</w:t>
            </w:r>
          </w:p>
        </w:tc>
        <w:tc>
          <w:tcPr>
            <w:tcW w:w="993" w:type="dxa"/>
          </w:tcPr>
          <w:p w:rsidR="001F0A7D" w:rsidRPr="004A696C" w:rsidRDefault="00002E84" w:rsidP="00984B97">
            <w:pPr>
              <w:jc w:val="center"/>
              <w:rPr>
                <w:sz w:val="28"/>
                <w:szCs w:val="28"/>
                <w:highlight w:val="yellow"/>
              </w:rPr>
            </w:pPr>
            <w:r w:rsidRPr="004A696C">
              <w:rPr>
                <w:sz w:val="28"/>
                <w:szCs w:val="28"/>
                <w:highlight w:val="yellow"/>
              </w:rPr>
              <w:t>9 Б</w:t>
            </w:r>
          </w:p>
        </w:tc>
        <w:tc>
          <w:tcPr>
            <w:tcW w:w="2409" w:type="dxa"/>
          </w:tcPr>
          <w:p w:rsidR="001F0A7D" w:rsidRPr="00E476ED" w:rsidRDefault="00002E84" w:rsidP="002840DE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Перменко</w:t>
            </w:r>
            <w:proofErr w:type="spellEnd"/>
            <w:r>
              <w:rPr>
                <w:sz w:val="28"/>
                <w:szCs w:val="28"/>
              </w:rPr>
              <w:t xml:space="preserve">  Сергей</w:t>
            </w:r>
          </w:p>
        </w:tc>
        <w:tc>
          <w:tcPr>
            <w:tcW w:w="2551" w:type="dxa"/>
            <w:vMerge/>
          </w:tcPr>
          <w:p w:rsidR="001F0A7D" w:rsidRPr="00E476ED" w:rsidRDefault="001F0A7D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1F0A7D" w:rsidRPr="00E476ED" w:rsidRDefault="00002E84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992" w:type="dxa"/>
          </w:tcPr>
          <w:p w:rsidR="001F0A7D" w:rsidRPr="00E476ED" w:rsidRDefault="001F0A7D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F0A7D" w:rsidRPr="00E476ED" w:rsidRDefault="00002E84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2410" w:type="dxa"/>
          </w:tcPr>
          <w:p w:rsidR="001F0A7D" w:rsidRPr="00E476ED" w:rsidRDefault="00002E84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13%</w:t>
            </w:r>
          </w:p>
        </w:tc>
        <w:tc>
          <w:tcPr>
            <w:tcW w:w="1984" w:type="dxa"/>
          </w:tcPr>
          <w:p w:rsidR="001F0A7D" w:rsidRPr="00E476ED" w:rsidRDefault="00BD72D8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1F0A7D" w:rsidRPr="00E476ED" w:rsidTr="00E476ED">
        <w:tc>
          <w:tcPr>
            <w:tcW w:w="709" w:type="dxa"/>
          </w:tcPr>
          <w:p w:rsidR="001F0A7D" w:rsidRPr="00E476ED" w:rsidRDefault="001F0A7D" w:rsidP="004F3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993" w:type="dxa"/>
          </w:tcPr>
          <w:p w:rsidR="001F0A7D" w:rsidRPr="004A696C" w:rsidRDefault="00002E84" w:rsidP="00984B97">
            <w:pPr>
              <w:jc w:val="center"/>
              <w:rPr>
                <w:sz w:val="28"/>
                <w:szCs w:val="28"/>
                <w:highlight w:val="yellow"/>
              </w:rPr>
            </w:pPr>
            <w:r w:rsidRPr="004A696C">
              <w:rPr>
                <w:sz w:val="28"/>
                <w:szCs w:val="28"/>
                <w:highlight w:val="yellow"/>
              </w:rPr>
              <w:t>9 А</w:t>
            </w:r>
          </w:p>
        </w:tc>
        <w:tc>
          <w:tcPr>
            <w:tcW w:w="2409" w:type="dxa"/>
          </w:tcPr>
          <w:p w:rsidR="001F0A7D" w:rsidRPr="00E476ED" w:rsidRDefault="00002E84" w:rsidP="002840DE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Чувашова</w:t>
            </w:r>
            <w:proofErr w:type="spellEnd"/>
            <w:r>
              <w:rPr>
                <w:sz w:val="28"/>
                <w:szCs w:val="28"/>
              </w:rPr>
              <w:t xml:space="preserve"> Екатерина Ивановна</w:t>
            </w:r>
          </w:p>
        </w:tc>
        <w:tc>
          <w:tcPr>
            <w:tcW w:w="2551" w:type="dxa"/>
            <w:vMerge/>
          </w:tcPr>
          <w:p w:rsidR="001F0A7D" w:rsidRPr="00E476ED" w:rsidRDefault="001F0A7D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1F0A7D" w:rsidRPr="00E476ED" w:rsidRDefault="00002E84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1F0A7D" w:rsidRPr="00E476ED" w:rsidRDefault="001F0A7D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F0A7D" w:rsidRPr="00E476ED" w:rsidRDefault="00002E84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410" w:type="dxa"/>
          </w:tcPr>
          <w:p w:rsidR="001F0A7D" w:rsidRPr="00E476ED" w:rsidRDefault="00002E84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8%</w:t>
            </w:r>
          </w:p>
        </w:tc>
        <w:tc>
          <w:tcPr>
            <w:tcW w:w="1984" w:type="dxa"/>
          </w:tcPr>
          <w:p w:rsidR="001F0A7D" w:rsidRPr="00E476ED" w:rsidRDefault="00BD72D8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5945EE" w:rsidRPr="00E476ED" w:rsidTr="00E476ED">
        <w:tc>
          <w:tcPr>
            <w:tcW w:w="709" w:type="dxa"/>
          </w:tcPr>
          <w:p w:rsidR="005945EE" w:rsidRDefault="005945EE" w:rsidP="004F3730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5945EE" w:rsidRDefault="005945EE" w:rsidP="00984B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5945EE" w:rsidRDefault="005945EE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5945EE" w:rsidRPr="00E476ED" w:rsidRDefault="005945EE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5945EE" w:rsidRDefault="005945EE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945EE" w:rsidRPr="00E476ED" w:rsidRDefault="005945EE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945EE" w:rsidRDefault="005945EE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5945EE" w:rsidRDefault="005945EE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5945EE" w:rsidRDefault="005945EE" w:rsidP="002840DE">
            <w:pPr>
              <w:jc w:val="center"/>
              <w:rPr>
                <w:sz w:val="28"/>
                <w:szCs w:val="28"/>
              </w:rPr>
            </w:pPr>
          </w:p>
        </w:tc>
      </w:tr>
      <w:tr w:rsidR="00406B72" w:rsidRPr="00E476ED" w:rsidTr="00E476ED">
        <w:tc>
          <w:tcPr>
            <w:tcW w:w="709" w:type="dxa"/>
          </w:tcPr>
          <w:p w:rsidR="00406B72" w:rsidRDefault="00406B72" w:rsidP="004F3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993" w:type="dxa"/>
          </w:tcPr>
          <w:p w:rsidR="00406B72" w:rsidRPr="00805DE2" w:rsidRDefault="00406B72" w:rsidP="00984B97">
            <w:pPr>
              <w:jc w:val="center"/>
              <w:rPr>
                <w:sz w:val="28"/>
                <w:szCs w:val="28"/>
                <w:highlight w:val="yellow"/>
              </w:rPr>
            </w:pPr>
            <w:r w:rsidRPr="00805DE2">
              <w:rPr>
                <w:sz w:val="28"/>
                <w:szCs w:val="28"/>
                <w:highlight w:val="yellow"/>
              </w:rPr>
              <w:t>10</w:t>
            </w:r>
          </w:p>
        </w:tc>
        <w:tc>
          <w:tcPr>
            <w:tcW w:w="2409" w:type="dxa"/>
          </w:tcPr>
          <w:p w:rsidR="00406B72" w:rsidRDefault="00406B72" w:rsidP="002840D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Сарычева Александра Евгеньевна</w:t>
            </w:r>
          </w:p>
        </w:tc>
        <w:tc>
          <w:tcPr>
            <w:tcW w:w="2551" w:type="dxa"/>
          </w:tcPr>
          <w:p w:rsidR="00406B72" w:rsidRPr="00E476ED" w:rsidRDefault="00406B72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406B72" w:rsidRDefault="00406B72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992" w:type="dxa"/>
          </w:tcPr>
          <w:p w:rsidR="00406B72" w:rsidRPr="00E476ED" w:rsidRDefault="00406B72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06B72" w:rsidRDefault="00406B72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2410" w:type="dxa"/>
          </w:tcPr>
          <w:p w:rsidR="00406B72" w:rsidRDefault="00406B72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65%</w:t>
            </w:r>
          </w:p>
        </w:tc>
        <w:tc>
          <w:tcPr>
            <w:tcW w:w="1984" w:type="dxa"/>
          </w:tcPr>
          <w:p w:rsidR="00406B72" w:rsidRPr="00E476ED" w:rsidRDefault="00E15995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победитель</w:t>
            </w:r>
          </w:p>
        </w:tc>
      </w:tr>
      <w:tr w:rsidR="00406B72" w:rsidRPr="00E476ED" w:rsidTr="00E476ED">
        <w:tc>
          <w:tcPr>
            <w:tcW w:w="709" w:type="dxa"/>
          </w:tcPr>
          <w:p w:rsidR="00406B72" w:rsidRDefault="00406B72" w:rsidP="004F3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993" w:type="dxa"/>
          </w:tcPr>
          <w:p w:rsidR="00406B72" w:rsidRPr="00805DE2" w:rsidRDefault="00406B72" w:rsidP="00984B97">
            <w:pPr>
              <w:jc w:val="center"/>
              <w:rPr>
                <w:sz w:val="28"/>
                <w:szCs w:val="28"/>
                <w:highlight w:val="yellow"/>
              </w:rPr>
            </w:pPr>
            <w:r w:rsidRPr="00805DE2">
              <w:rPr>
                <w:sz w:val="28"/>
                <w:szCs w:val="28"/>
                <w:highlight w:val="yellow"/>
              </w:rPr>
              <w:t>10</w:t>
            </w:r>
          </w:p>
        </w:tc>
        <w:tc>
          <w:tcPr>
            <w:tcW w:w="2409" w:type="dxa"/>
          </w:tcPr>
          <w:p w:rsidR="00406B72" w:rsidRDefault="00406B72" w:rsidP="002840DE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Перменко</w:t>
            </w:r>
            <w:proofErr w:type="spellEnd"/>
            <w:r>
              <w:rPr>
                <w:sz w:val="28"/>
                <w:szCs w:val="28"/>
              </w:rPr>
              <w:t xml:space="preserve"> Екатерина Андреевна</w:t>
            </w:r>
          </w:p>
        </w:tc>
        <w:tc>
          <w:tcPr>
            <w:tcW w:w="2551" w:type="dxa"/>
          </w:tcPr>
          <w:p w:rsidR="00406B72" w:rsidRPr="00E476ED" w:rsidRDefault="00406B72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406B72" w:rsidRDefault="00406B72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992" w:type="dxa"/>
          </w:tcPr>
          <w:p w:rsidR="00406B72" w:rsidRPr="00E476ED" w:rsidRDefault="00406B72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06B72" w:rsidRDefault="00406B72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2410" w:type="dxa"/>
          </w:tcPr>
          <w:p w:rsidR="00406B72" w:rsidRDefault="00406B72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51%</w:t>
            </w:r>
          </w:p>
        </w:tc>
        <w:tc>
          <w:tcPr>
            <w:tcW w:w="1984" w:type="dxa"/>
          </w:tcPr>
          <w:p w:rsidR="00406B72" w:rsidRPr="00E476ED" w:rsidRDefault="00BD72D8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</w:t>
            </w:r>
          </w:p>
        </w:tc>
      </w:tr>
      <w:tr w:rsidR="00406B72" w:rsidRPr="00E476ED" w:rsidTr="00E476ED">
        <w:tc>
          <w:tcPr>
            <w:tcW w:w="709" w:type="dxa"/>
          </w:tcPr>
          <w:p w:rsidR="00406B72" w:rsidRDefault="00406B72" w:rsidP="004F3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993" w:type="dxa"/>
          </w:tcPr>
          <w:p w:rsidR="00406B72" w:rsidRDefault="00406B72" w:rsidP="00984B97">
            <w:pPr>
              <w:jc w:val="center"/>
              <w:rPr>
                <w:sz w:val="28"/>
                <w:szCs w:val="28"/>
              </w:rPr>
            </w:pPr>
            <w:r w:rsidRPr="00246D8D">
              <w:rPr>
                <w:sz w:val="28"/>
                <w:szCs w:val="28"/>
                <w:highlight w:val="yellow"/>
              </w:rPr>
              <w:t>10</w:t>
            </w:r>
          </w:p>
        </w:tc>
        <w:tc>
          <w:tcPr>
            <w:tcW w:w="2409" w:type="dxa"/>
          </w:tcPr>
          <w:p w:rsidR="00406B72" w:rsidRDefault="00406B72" w:rsidP="002840DE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Дечули</w:t>
            </w:r>
            <w:proofErr w:type="spellEnd"/>
            <w:r>
              <w:rPr>
                <w:sz w:val="28"/>
                <w:szCs w:val="28"/>
              </w:rPr>
              <w:t xml:space="preserve"> Валерия </w:t>
            </w:r>
            <w:r w:rsidR="00422A68">
              <w:rPr>
                <w:sz w:val="28"/>
                <w:szCs w:val="28"/>
              </w:rPr>
              <w:t>Сергеевна</w:t>
            </w:r>
          </w:p>
        </w:tc>
        <w:tc>
          <w:tcPr>
            <w:tcW w:w="2551" w:type="dxa"/>
          </w:tcPr>
          <w:p w:rsidR="00406B72" w:rsidRPr="00E476ED" w:rsidRDefault="00406B72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406B72" w:rsidRDefault="00406B72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992" w:type="dxa"/>
          </w:tcPr>
          <w:p w:rsidR="00406B72" w:rsidRPr="00E476ED" w:rsidRDefault="00406B72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06B72" w:rsidRDefault="00406B72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2410" w:type="dxa"/>
          </w:tcPr>
          <w:p w:rsidR="00406B72" w:rsidRDefault="00406B72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49%</w:t>
            </w:r>
          </w:p>
        </w:tc>
        <w:tc>
          <w:tcPr>
            <w:tcW w:w="1984" w:type="dxa"/>
          </w:tcPr>
          <w:p w:rsidR="00406B72" w:rsidRPr="00E476ED" w:rsidRDefault="00BD72D8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406B72" w:rsidRPr="00E476ED" w:rsidTr="00E476ED">
        <w:tc>
          <w:tcPr>
            <w:tcW w:w="709" w:type="dxa"/>
          </w:tcPr>
          <w:p w:rsidR="00406B72" w:rsidRDefault="00406B72" w:rsidP="004F3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993" w:type="dxa"/>
          </w:tcPr>
          <w:p w:rsidR="00406B72" w:rsidRPr="00246D8D" w:rsidRDefault="00406B72" w:rsidP="00984B97">
            <w:pPr>
              <w:jc w:val="center"/>
              <w:rPr>
                <w:sz w:val="28"/>
                <w:szCs w:val="28"/>
                <w:highlight w:val="yellow"/>
              </w:rPr>
            </w:pPr>
            <w:r w:rsidRPr="00246D8D">
              <w:rPr>
                <w:sz w:val="28"/>
                <w:szCs w:val="28"/>
                <w:highlight w:val="yellow"/>
              </w:rPr>
              <w:t>10</w:t>
            </w:r>
          </w:p>
        </w:tc>
        <w:tc>
          <w:tcPr>
            <w:tcW w:w="2409" w:type="dxa"/>
          </w:tcPr>
          <w:p w:rsidR="00406B72" w:rsidRDefault="00406B72" w:rsidP="002840DE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Дечули</w:t>
            </w:r>
            <w:proofErr w:type="spellEnd"/>
            <w:r>
              <w:rPr>
                <w:sz w:val="28"/>
                <w:szCs w:val="28"/>
              </w:rPr>
              <w:t xml:space="preserve"> Кристина Михайловна</w:t>
            </w:r>
          </w:p>
        </w:tc>
        <w:tc>
          <w:tcPr>
            <w:tcW w:w="2551" w:type="dxa"/>
          </w:tcPr>
          <w:p w:rsidR="00406B72" w:rsidRPr="00E476ED" w:rsidRDefault="00406B72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406B72" w:rsidRDefault="00406B72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992" w:type="dxa"/>
          </w:tcPr>
          <w:p w:rsidR="00406B72" w:rsidRPr="00E476ED" w:rsidRDefault="00406B72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06B72" w:rsidRDefault="00406B72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2410" w:type="dxa"/>
          </w:tcPr>
          <w:p w:rsidR="00406B72" w:rsidRDefault="00406B72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44%</w:t>
            </w:r>
          </w:p>
        </w:tc>
        <w:tc>
          <w:tcPr>
            <w:tcW w:w="1984" w:type="dxa"/>
          </w:tcPr>
          <w:p w:rsidR="00406B72" w:rsidRPr="00E476ED" w:rsidRDefault="00BD72D8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406B72" w:rsidRPr="00E476ED" w:rsidTr="00E476ED">
        <w:tc>
          <w:tcPr>
            <w:tcW w:w="709" w:type="dxa"/>
          </w:tcPr>
          <w:p w:rsidR="00406B72" w:rsidRDefault="00406B72" w:rsidP="004F3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993" w:type="dxa"/>
          </w:tcPr>
          <w:p w:rsidR="00406B72" w:rsidRPr="00246D8D" w:rsidRDefault="00406B72" w:rsidP="00984B97">
            <w:pPr>
              <w:jc w:val="center"/>
              <w:rPr>
                <w:sz w:val="28"/>
                <w:szCs w:val="28"/>
                <w:highlight w:val="yellow"/>
              </w:rPr>
            </w:pPr>
            <w:r w:rsidRPr="00246D8D">
              <w:rPr>
                <w:sz w:val="28"/>
                <w:szCs w:val="28"/>
                <w:highlight w:val="yellow"/>
              </w:rPr>
              <w:t>10</w:t>
            </w:r>
          </w:p>
        </w:tc>
        <w:tc>
          <w:tcPr>
            <w:tcW w:w="2409" w:type="dxa"/>
          </w:tcPr>
          <w:p w:rsidR="00406B72" w:rsidRDefault="00406B72" w:rsidP="002840DE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Бабицкий</w:t>
            </w:r>
            <w:proofErr w:type="spellEnd"/>
            <w:r>
              <w:rPr>
                <w:sz w:val="28"/>
                <w:szCs w:val="28"/>
              </w:rPr>
              <w:t xml:space="preserve"> Андрей Дмитриевич</w:t>
            </w:r>
          </w:p>
        </w:tc>
        <w:tc>
          <w:tcPr>
            <w:tcW w:w="2551" w:type="dxa"/>
          </w:tcPr>
          <w:p w:rsidR="00406B72" w:rsidRPr="00E476ED" w:rsidRDefault="00406B72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406B72" w:rsidRDefault="00406B72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992" w:type="dxa"/>
          </w:tcPr>
          <w:p w:rsidR="00406B72" w:rsidRPr="00E476ED" w:rsidRDefault="00406B72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06B72" w:rsidRDefault="00406B72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2410" w:type="dxa"/>
          </w:tcPr>
          <w:p w:rsidR="00406B72" w:rsidRDefault="00406B72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43%</w:t>
            </w:r>
          </w:p>
        </w:tc>
        <w:tc>
          <w:tcPr>
            <w:tcW w:w="1984" w:type="dxa"/>
          </w:tcPr>
          <w:p w:rsidR="00406B72" w:rsidRPr="00E476ED" w:rsidRDefault="00BD72D8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406B72" w:rsidRPr="00E476ED" w:rsidTr="00E476ED">
        <w:tc>
          <w:tcPr>
            <w:tcW w:w="709" w:type="dxa"/>
          </w:tcPr>
          <w:p w:rsidR="00406B72" w:rsidRDefault="00406B72" w:rsidP="004F3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993" w:type="dxa"/>
          </w:tcPr>
          <w:p w:rsidR="00406B72" w:rsidRPr="00246D8D" w:rsidRDefault="00406B72" w:rsidP="00984B97">
            <w:pPr>
              <w:jc w:val="center"/>
              <w:rPr>
                <w:sz w:val="28"/>
                <w:szCs w:val="28"/>
                <w:highlight w:val="yellow"/>
              </w:rPr>
            </w:pPr>
            <w:r w:rsidRPr="00246D8D">
              <w:rPr>
                <w:sz w:val="28"/>
                <w:szCs w:val="28"/>
                <w:highlight w:val="yellow"/>
              </w:rPr>
              <w:t>10</w:t>
            </w:r>
          </w:p>
        </w:tc>
        <w:tc>
          <w:tcPr>
            <w:tcW w:w="2409" w:type="dxa"/>
          </w:tcPr>
          <w:p w:rsidR="00406B72" w:rsidRDefault="00406B72" w:rsidP="002840D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Иванов Михаил Александрович</w:t>
            </w:r>
          </w:p>
        </w:tc>
        <w:tc>
          <w:tcPr>
            <w:tcW w:w="2551" w:type="dxa"/>
          </w:tcPr>
          <w:p w:rsidR="00406B72" w:rsidRPr="00E476ED" w:rsidRDefault="00406B72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406B72" w:rsidRDefault="00406B72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992" w:type="dxa"/>
          </w:tcPr>
          <w:p w:rsidR="00406B72" w:rsidRPr="00E476ED" w:rsidRDefault="00406B72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06B72" w:rsidRDefault="00406B72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2410" w:type="dxa"/>
          </w:tcPr>
          <w:p w:rsidR="00406B72" w:rsidRDefault="00406B72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42%</w:t>
            </w:r>
          </w:p>
        </w:tc>
        <w:tc>
          <w:tcPr>
            <w:tcW w:w="1984" w:type="dxa"/>
          </w:tcPr>
          <w:p w:rsidR="00406B72" w:rsidRPr="00E476ED" w:rsidRDefault="00BD72D8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406B72" w:rsidRPr="00E476ED" w:rsidTr="00E476ED">
        <w:tc>
          <w:tcPr>
            <w:tcW w:w="709" w:type="dxa"/>
          </w:tcPr>
          <w:p w:rsidR="00406B72" w:rsidRDefault="00406B72" w:rsidP="004F3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993" w:type="dxa"/>
          </w:tcPr>
          <w:p w:rsidR="00406B72" w:rsidRPr="00246D8D" w:rsidRDefault="00406B72" w:rsidP="00984B97">
            <w:pPr>
              <w:jc w:val="center"/>
              <w:rPr>
                <w:sz w:val="28"/>
                <w:szCs w:val="28"/>
                <w:highlight w:val="yellow"/>
              </w:rPr>
            </w:pPr>
            <w:r w:rsidRPr="00246D8D">
              <w:rPr>
                <w:sz w:val="28"/>
                <w:szCs w:val="28"/>
                <w:highlight w:val="yellow"/>
              </w:rPr>
              <w:t>10</w:t>
            </w:r>
          </w:p>
        </w:tc>
        <w:tc>
          <w:tcPr>
            <w:tcW w:w="2409" w:type="dxa"/>
          </w:tcPr>
          <w:p w:rsidR="00406B72" w:rsidRDefault="00406B72" w:rsidP="002840DE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Кучекта</w:t>
            </w:r>
            <w:proofErr w:type="spellEnd"/>
            <w:r>
              <w:rPr>
                <w:sz w:val="28"/>
                <w:szCs w:val="28"/>
              </w:rPr>
              <w:t xml:space="preserve"> Надежда Семеновна</w:t>
            </w:r>
          </w:p>
        </w:tc>
        <w:tc>
          <w:tcPr>
            <w:tcW w:w="2551" w:type="dxa"/>
          </w:tcPr>
          <w:p w:rsidR="00406B72" w:rsidRPr="00E476ED" w:rsidRDefault="00406B72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406B72" w:rsidRDefault="00406B72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992" w:type="dxa"/>
          </w:tcPr>
          <w:p w:rsidR="00406B72" w:rsidRPr="00E476ED" w:rsidRDefault="00406B72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06B72" w:rsidRDefault="00406B72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2410" w:type="dxa"/>
          </w:tcPr>
          <w:p w:rsidR="00406B72" w:rsidRDefault="00406B72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41%</w:t>
            </w:r>
          </w:p>
        </w:tc>
        <w:tc>
          <w:tcPr>
            <w:tcW w:w="1984" w:type="dxa"/>
          </w:tcPr>
          <w:p w:rsidR="00406B72" w:rsidRPr="00E476ED" w:rsidRDefault="00BD72D8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5945EE" w:rsidRPr="00E476ED" w:rsidTr="00E476ED">
        <w:tc>
          <w:tcPr>
            <w:tcW w:w="709" w:type="dxa"/>
          </w:tcPr>
          <w:p w:rsidR="005945EE" w:rsidRDefault="005945EE" w:rsidP="004F3730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5945EE" w:rsidRDefault="005945EE" w:rsidP="00984B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5945EE" w:rsidRDefault="005945EE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5945EE" w:rsidRPr="00E476ED" w:rsidRDefault="005945EE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5945EE" w:rsidRDefault="005945EE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945EE" w:rsidRPr="00E476ED" w:rsidRDefault="005945EE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945EE" w:rsidRDefault="005945EE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5945EE" w:rsidRDefault="005945EE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5945EE" w:rsidRDefault="005945EE" w:rsidP="002840DE">
            <w:pPr>
              <w:jc w:val="center"/>
              <w:rPr>
                <w:sz w:val="28"/>
                <w:szCs w:val="28"/>
              </w:rPr>
            </w:pPr>
          </w:p>
        </w:tc>
      </w:tr>
      <w:tr w:rsidR="00406B72" w:rsidRPr="00E476ED" w:rsidTr="00E476ED">
        <w:tc>
          <w:tcPr>
            <w:tcW w:w="709" w:type="dxa"/>
          </w:tcPr>
          <w:p w:rsidR="00406B72" w:rsidRDefault="00406B72" w:rsidP="004F3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993" w:type="dxa"/>
          </w:tcPr>
          <w:p w:rsidR="00406B72" w:rsidRDefault="00406B72" w:rsidP="00984B97">
            <w:pPr>
              <w:jc w:val="center"/>
              <w:rPr>
                <w:sz w:val="28"/>
                <w:szCs w:val="28"/>
              </w:rPr>
            </w:pPr>
            <w:r w:rsidRPr="00AE7E91">
              <w:rPr>
                <w:sz w:val="28"/>
                <w:szCs w:val="28"/>
                <w:highlight w:val="yellow"/>
              </w:rPr>
              <w:t>11</w:t>
            </w:r>
          </w:p>
        </w:tc>
        <w:tc>
          <w:tcPr>
            <w:tcW w:w="2409" w:type="dxa"/>
          </w:tcPr>
          <w:p w:rsidR="00406B72" w:rsidRDefault="00422A68" w:rsidP="002840D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Ляпунова Ирина Юрьевна</w:t>
            </w:r>
          </w:p>
        </w:tc>
        <w:tc>
          <w:tcPr>
            <w:tcW w:w="2551" w:type="dxa"/>
          </w:tcPr>
          <w:p w:rsidR="00406B72" w:rsidRPr="00E476ED" w:rsidRDefault="00406B72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406B72" w:rsidRDefault="00406B72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992" w:type="dxa"/>
          </w:tcPr>
          <w:p w:rsidR="00406B72" w:rsidRPr="00E476ED" w:rsidRDefault="00406B72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06B72" w:rsidRDefault="00406B72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2410" w:type="dxa"/>
          </w:tcPr>
          <w:p w:rsidR="00406B72" w:rsidRDefault="00406B72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29%</w:t>
            </w:r>
          </w:p>
        </w:tc>
        <w:tc>
          <w:tcPr>
            <w:tcW w:w="1984" w:type="dxa"/>
          </w:tcPr>
          <w:p w:rsidR="00406B72" w:rsidRPr="00E476ED" w:rsidRDefault="00BD72D8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</w:tbl>
    <w:p w:rsidR="005B08A3" w:rsidRPr="00E476ED" w:rsidRDefault="005B08A3" w:rsidP="005B08A3">
      <w:pPr>
        <w:rPr>
          <w:sz w:val="28"/>
          <w:szCs w:val="28"/>
        </w:rPr>
      </w:pPr>
      <w:r w:rsidRPr="00E476ED">
        <w:rPr>
          <w:sz w:val="28"/>
          <w:szCs w:val="28"/>
        </w:rPr>
        <w:t xml:space="preserve">Председатель жюри:        </w:t>
      </w:r>
      <w:r w:rsidR="00F6245D" w:rsidRPr="00E476ED">
        <w:rPr>
          <w:sz w:val="28"/>
          <w:szCs w:val="28"/>
        </w:rPr>
        <w:t>Чижик Ю.И.</w:t>
      </w:r>
    </w:p>
    <w:p w:rsidR="001F0A7D" w:rsidRDefault="005B08A3" w:rsidP="001F0A7D">
      <w:pPr>
        <w:rPr>
          <w:sz w:val="28"/>
          <w:szCs w:val="28"/>
        </w:rPr>
      </w:pPr>
      <w:r w:rsidRPr="00E476ED">
        <w:rPr>
          <w:sz w:val="28"/>
          <w:szCs w:val="28"/>
        </w:rPr>
        <w:t>Члены жюри</w:t>
      </w:r>
      <w:r w:rsidR="00BD72D8">
        <w:rPr>
          <w:sz w:val="28"/>
          <w:szCs w:val="28"/>
        </w:rPr>
        <w:t xml:space="preserve">:                      </w:t>
      </w:r>
      <w:proofErr w:type="spellStart"/>
      <w:r w:rsidR="001F0A7D">
        <w:rPr>
          <w:sz w:val="28"/>
          <w:szCs w:val="28"/>
        </w:rPr>
        <w:t>Кучекта</w:t>
      </w:r>
      <w:proofErr w:type="spellEnd"/>
      <w:r w:rsidR="001F0A7D">
        <w:rPr>
          <w:sz w:val="28"/>
          <w:szCs w:val="28"/>
        </w:rPr>
        <w:t xml:space="preserve"> Е.А.</w:t>
      </w:r>
    </w:p>
    <w:p w:rsidR="001F0A7D" w:rsidRPr="00E476ED" w:rsidRDefault="001F0A7D" w:rsidP="001F0A7D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Дашиева</w:t>
      </w:r>
      <w:proofErr w:type="spellEnd"/>
      <w:r>
        <w:rPr>
          <w:sz w:val="28"/>
          <w:szCs w:val="28"/>
        </w:rPr>
        <w:t xml:space="preserve"> Ц.В.</w:t>
      </w:r>
    </w:p>
    <w:p w:rsidR="005B08A3" w:rsidRPr="00E476ED" w:rsidRDefault="005B08A3" w:rsidP="005B08A3">
      <w:pPr>
        <w:rPr>
          <w:sz w:val="28"/>
          <w:szCs w:val="28"/>
        </w:rPr>
      </w:pPr>
    </w:p>
    <w:sectPr w:rsidR="005B08A3" w:rsidRPr="00E476ED" w:rsidSect="003F34CC">
      <w:pgSz w:w="15840" w:h="12240" w:orient="landscape" w:code="1"/>
      <w:pgMar w:top="851" w:right="3649" w:bottom="737" w:left="1134" w:header="720" w:footer="720" w:gutter="0"/>
      <w:cols w:space="720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B08A3"/>
    <w:rsid w:val="00002E84"/>
    <w:rsid w:val="00026D8B"/>
    <w:rsid w:val="00092CCC"/>
    <w:rsid w:val="000C161E"/>
    <w:rsid w:val="001F0A7D"/>
    <w:rsid w:val="00246D8D"/>
    <w:rsid w:val="00295A35"/>
    <w:rsid w:val="00306B37"/>
    <w:rsid w:val="00406B72"/>
    <w:rsid w:val="00422A68"/>
    <w:rsid w:val="00482C2C"/>
    <w:rsid w:val="004859FA"/>
    <w:rsid w:val="004A696C"/>
    <w:rsid w:val="004D0BF6"/>
    <w:rsid w:val="004F3730"/>
    <w:rsid w:val="005125A7"/>
    <w:rsid w:val="00583D77"/>
    <w:rsid w:val="005945EE"/>
    <w:rsid w:val="005B08A3"/>
    <w:rsid w:val="005F1E46"/>
    <w:rsid w:val="0060027C"/>
    <w:rsid w:val="006206E6"/>
    <w:rsid w:val="0077395A"/>
    <w:rsid w:val="007F03E5"/>
    <w:rsid w:val="00805DE2"/>
    <w:rsid w:val="008529B0"/>
    <w:rsid w:val="00927318"/>
    <w:rsid w:val="0093321A"/>
    <w:rsid w:val="009733D5"/>
    <w:rsid w:val="00980D95"/>
    <w:rsid w:val="00984B97"/>
    <w:rsid w:val="00993758"/>
    <w:rsid w:val="009F7190"/>
    <w:rsid w:val="00A33C64"/>
    <w:rsid w:val="00AE7E91"/>
    <w:rsid w:val="00BD72D8"/>
    <w:rsid w:val="00C53850"/>
    <w:rsid w:val="00D71032"/>
    <w:rsid w:val="00DA4506"/>
    <w:rsid w:val="00DD054B"/>
    <w:rsid w:val="00E15995"/>
    <w:rsid w:val="00E214BF"/>
    <w:rsid w:val="00E43600"/>
    <w:rsid w:val="00E476ED"/>
    <w:rsid w:val="00E96858"/>
    <w:rsid w:val="00F6245D"/>
    <w:rsid w:val="00FD3B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8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5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43</cp:revision>
  <cp:lastPrinted>2018-09-28T05:47:00Z</cp:lastPrinted>
  <dcterms:created xsi:type="dcterms:W3CDTF">2016-08-31T06:42:00Z</dcterms:created>
  <dcterms:modified xsi:type="dcterms:W3CDTF">2018-10-03T01:21:00Z</dcterms:modified>
</cp:coreProperties>
</file>